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56DA0" w14:textId="77777777" w:rsidR="00122089" w:rsidRDefault="00122089" w:rsidP="008272E5">
      <w:pPr>
        <w:jc w:val="center"/>
        <w:rPr>
          <w:rFonts w:ascii="Times New Roman" w:hAnsi="Times New Roman"/>
          <w:b/>
          <w:sz w:val="28"/>
        </w:rPr>
      </w:pPr>
    </w:p>
    <w:p w14:paraId="1223B41F" w14:textId="77777777" w:rsidR="00122089" w:rsidRDefault="00122089" w:rsidP="008272E5">
      <w:pPr>
        <w:jc w:val="center"/>
        <w:rPr>
          <w:rFonts w:ascii="Times New Roman" w:hAnsi="Times New Roman"/>
          <w:b/>
          <w:sz w:val="28"/>
        </w:rPr>
      </w:pPr>
    </w:p>
    <w:p w14:paraId="6EAC7948" w14:textId="0E49E161" w:rsidR="000D34C4" w:rsidRPr="007B0825" w:rsidRDefault="000D34C4" w:rsidP="007B0825">
      <w:pPr>
        <w:pStyle w:val="Heading1"/>
      </w:pPr>
      <w:r w:rsidRPr="007B0825">
        <w:t>Contact Info</w:t>
      </w:r>
    </w:p>
    <w:p w14:paraId="7D6F4385" w14:textId="77777777" w:rsidR="00666428" w:rsidRPr="00FD5E97" w:rsidRDefault="00666428" w:rsidP="008272E5">
      <w:pPr>
        <w:jc w:val="center"/>
        <w:rPr>
          <w:rFonts w:ascii="Times New Roman" w:hAnsi="Times New Roman"/>
          <w:b/>
          <w:sz w:val="28"/>
        </w:rPr>
      </w:pPr>
    </w:p>
    <w:p w14:paraId="73D11894" w14:textId="77777777" w:rsidR="00666428" w:rsidRPr="00FD5E97" w:rsidRDefault="00666428" w:rsidP="008272E5">
      <w:pPr>
        <w:jc w:val="center"/>
        <w:rPr>
          <w:rFonts w:ascii="Times New Roman" w:hAnsi="Times New Roman"/>
          <w:b/>
          <w:sz w:val="28"/>
        </w:rPr>
      </w:pPr>
    </w:p>
    <w:p w14:paraId="7B3E6080" w14:textId="37A8EA64" w:rsidR="00666428" w:rsidRPr="007B0825" w:rsidRDefault="00666428" w:rsidP="007B0825">
      <w:pPr>
        <w:pStyle w:val="Heading2"/>
      </w:pPr>
      <w:r w:rsidRPr="007B0825">
        <w:t>We are available for technology training</w:t>
      </w:r>
    </w:p>
    <w:p w14:paraId="5889A629" w14:textId="77777777" w:rsidR="000D34C4" w:rsidRPr="00FD5E97" w:rsidRDefault="000D34C4">
      <w:pPr>
        <w:rPr>
          <w:rFonts w:ascii="Times New Roman" w:hAnsi="Times New Roman"/>
          <w:b/>
          <w:sz w:val="28"/>
        </w:rPr>
      </w:pPr>
    </w:p>
    <w:p w14:paraId="7CD13A49" w14:textId="77777777" w:rsidR="000D34C4" w:rsidRPr="00FD5E97" w:rsidRDefault="000D34C4">
      <w:pPr>
        <w:rPr>
          <w:rFonts w:ascii="Times New Roman" w:hAnsi="Times New Roman"/>
          <w:b/>
          <w:sz w:val="28"/>
        </w:rPr>
      </w:pPr>
    </w:p>
    <w:p w14:paraId="61C0AE62" w14:textId="4453A811" w:rsidR="0094584B" w:rsidRPr="007B0825" w:rsidRDefault="004B43E6" w:rsidP="007B0825">
      <w:pPr>
        <w:pStyle w:val="Heading3"/>
      </w:pPr>
      <w:r w:rsidRPr="007B0825">
        <w:t>Brett</w:t>
      </w:r>
      <w:r w:rsidR="0094584B" w:rsidRPr="007B0825">
        <w:t xml:space="preserve"> Wilhelm</w:t>
      </w:r>
    </w:p>
    <w:p w14:paraId="7B9A286A" w14:textId="5D8834C6" w:rsidR="00996037" w:rsidRPr="00FD5E97" w:rsidRDefault="007B0825">
      <w:pPr>
        <w:rPr>
          <w:rFonts w:ascii="Times New Roman" w:hAnsi="Times New Roman"/>
          <w:b/>
          <w:sz w:val="28"/>
        </w:rPr>
      </w:pPr>
      <w:hyperlink r:id="rId6" w:history="1">
        <w:r w:rsidRPr="005139BF">
          <w:rPr>
            <w:rStyle w:val="Hyperlink"/>
            <w:rFonts w:ascii="Times New Roman" w:hAnsi="Times New Roman"/>
            <w:b/>
            <w:sz w:val="28"/>
          </w:rPr>
          <w:t>bwilhelm2586@gmail.com</w:t>
        </w:r>
      </w:hyperlink>
      <w:r>
        <w:rPr>
          <w:rFonts w:ascii="Times New Roman" w:hAnsi="Times New Roman"/>
          <w:b/>
          <w:sz w:val="28"/>
        </w:rPr>
        <w:t xml:space="preserve"> </w:t>
      </w:r>
    </w:p>
    <w:p w14:paraId="2F606B3E" w14:textId="485106D9" w:rsidR="00662069" w:rsidRPr="00FD5E97" w:rsidRDefault="00996037">
      <w:pPr>
        <w:rPr>
          <w:rFonts w:ascii="Times New Roman" w:hAnsi="Times New Roman"/>
          <w:b/>
          <w:sz w:val="28"/>
        </w:rPr>
      </w:pPr>
      <w:r w:rsidRPr="00FD5E97">
        <w:rPr>
          <w:rFonts w:ascii="Times New Roman" w:hAnsi="Times New Roman"/>
          <w:b/>
          <w:sz w:val="28"/>
        </w:rPr>
        <w:t>636</w:t>
      </w:r>
      <w:r w:rsidR="007B0825">
        <w:rPr>
          <w:rFonts w:ascii="Times New Roman" w:hAnsi="Times New Roman"/>
          <w:b/>
          <w:sz w:val="28"/>
        </w:rPr>
        <w:t>-544-</w:t>
      </w:r>
      <w:r w:rsidR="00662069" w:rsidRPr="00FD5E97">
        <w:rPr>
          <w:rFonts w:ascii="Times New Roman" w:hAnsi="Times New Roman"/>
          <w:b/>
          <w:sz w:val="28"/>
        </w:rPr>
        <w:t>5358</w:t>
      </w:r>
    </w:p>
    <w:p w14:paraId="3DFA11CA" w14:textId="77777777" w:rsidR="00662069" w:rsidRPr="00FD5E97" w:rsidRDefault="00662069">
      <w:pPr>
        <w:rPr>
          <w:rFonts w:ascii="Times New Roman" w:hAnsi="Times New Roman"/>
          <w:b/>
          <w:sz w:val="28"/>
        </w:rPr>
      </w:pPr>
    </w:p>
    <w:p w14:paraId="544FBA22" w14:textId="4A333AA7" w:rsidR="00662069" w:rsidRPr="00FD5E97" w:rsidRDefault="000D34C4" w:rsidP="007B0825">
      <w:pPr>
        <w:pStyle w:val="Heading3"/>
      </w:pPr>
      <w:r w:rsidRPr="00FD5E97">
        <w:t>Anne Murphy</w:t>
      </w:r>
    </w:p>
    <w:p w14:paraId="4D40E490" w14:textId="05296C0D" w:rsidR="000D34C4" w:rsidRPr="00FD5E97" w:rsidRDefault="007B0825">
      <w:pPr>
        <w:rPr>
          <w:rFonts w:ascii="Times New Roman" w:hAnsi="Times New Roman"/>
          <w:b/>
          <w:sz w:val="28"/>
        </w:rPr>
      </w:pPr>
      <w:hyperlink r:id="rId7" w:history="1">
        <w:r w:rsidR="000D34C4" w:rsidRPr="00FD5E97">
          <w:rPr>
            <w:rStyle w:val="Hyperlink"/>
            <w:rFonts w:ascii="Times New Roman" w:hAnsi="Times New Roman"/>
            <w:b/>
            <w:sz w:val="28"/>
          </w:rPr>
          <w:t>anneradetic@gmail.com</w:t>
        </w:r>
      </w:hyperlink>
    </w:p>
    <w:p w14:paraId="1A7E0FAC" w14:textId="4E0C17D7" w:rsidR="000D34C4" w:rsidRPr="00FD5E97" w:rsidRDefault="007B082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314-708-</w:t>
      </w:r>
      <w:bookmarkStart w:id="0" w:name="_GoBack"/>
      <w:bookmarkEnd w:id="0"/>
      <w:r w:rsidR="000D34C4" w:rsidRPr="00FD5E97">
        <w:rPr>
          <w:rFonts w:ascii="Times New Roman" w:hAnsi="Times New Roman"/>
          <w:b/>
          <w:sz w:val="28"/>
        </w:rPr>
        <w:t>1619</w:t>
      </w:r>
    </w:p>
    <w:sectPr w:rsidR="000D34C4" w:rsidRPr="00FD5E97" w:rsidSect="00752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BD932" w14:textId="77777777" w:rsidR="00752551" w:rsidRDefault="00752551" w:rsidP="00752551">
      <w:pPr>
        <w:spacing w:after="0" w:line="240" w:lineRule="auto"/>
      </w:pPr>
      <w:r>
        <w:separator/>
      </w:r>
    </w:p>
  </w:endnote>
  <w:endnote w:type="continuationSeparator" w:id="0">
    <w:p w14:paraId="66C8C5C3" w14:textId="77777777" w:rsidR="00752551" w:rsidRDefault="00752551" w:rsidP="0075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64AC9" w14:textId="77777777" w:rsidR="00752551" w:rsidRDefault="00752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45F24" w14:textId="77777777" w:rsidR="00752551" w:rsidRDefault="007525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CA219" w14:textId="77777777" w:rsidR="00752551" w:rsidRDefault="00752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9890B" w14:textId="77777777" w:rsidR="00752551" w:rsidRDefault="00752551" w:rsidP="00752551">
      <w:pPr>
        <w:spacing w:after="0" w:line="240" w:lineRule="auto"/>
      </w:pPr>
      <w:r>
        <w:separator/>
      </w:r>
    </w:p>
  </w:footnote>
  <w:footnote w:type="continuationSeparator" w:id="0">
    <w:p w14:paraId="2DFA4710" w14:textId="77777777" w:rsidR="00752551" w:rsidRDefault="00752551" w:rsidP="0075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355F0" w14:textId="77777777" w:rsidR="00752551" w:rsidRDefault="00752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3C754" w14:textId="77777777" w:rsidR="00752551" w:rsidRDefault="007525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14E82" w14:textId="77777777" w:rsidR="00752551" w:rsidRDefault="007525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51"/>
    <w:rsid w:val="00015A47"/>
    <w:rsid w:val="0002107A"/>
    <w:rsid w:val="00060C78"/>
    <w:rsid w:val="000A757A"/>
    <w:rsid w:val="000D34C4"/>
    <w:rsid w:val="000E5AD0"/>
    <w:rsid w:val="000E7D14"/>
    <w:rsid w:val="00110B7F"/>
    <w:rsid w:val="00122089"/>
    <w:rsid w:val="001355E9"/>
    <w:rsid w:val="001A559E"/>
    <w:rsid w:val="001A5FBC"/>
    <w:rsid w:val="00211949"/>
    <w:rsid w:val="00216176"/>
    <w:rsid w:val="00271E66"/>
    <w:rsid w:val="002745E3"/>
    <w:rsid w:val="00283038"/>
    <w:rsid w:val="002B7CCA"/>
    <w:rsid w:val="00305E3D"/>
    <w:rsid w:val="0030682D"/>
    <w:rsid w:val="0035330D"/>
    <w:rsid w:val="003A3AEE"/>
    <w:rsid w:val="004306B9"/>
    <w:rsid w:val="00454CD9"/>
    <w:rsid w:val="0046154E"/>
    <w:rsid w:val="004B43E6"/>
    <w:rsid w:val="00513388"/>
    <w:rsid w:val="005343EC"/>
    <w:rsid w:val="00542E16"/>
    <w:rsid w:val="005953AC"/>
    <w:rsid w:val="005C0842"/>
    <w:rsid w:val="00662069"/>
    <w:rsid w:val="00666428"/>
    <w:rsid w:val="006A4FAA"/>
    <w:rsid w:val="006C7BBD"/>
    <w:rsid w:val="006E0ADB"/>
    <w:rsid w:val="006F1ADB"/>
    <w:rsid w:val="00752551"/>
    <w:rsid w:val="007A09BA"/>
    <w:rsid w:val="007A1D6E"/>
    <w:rsid w:val="007A722D"/>
    <w:rsid w:val="007B0825"/>
    <w:rsid w:val="007D442A"/>
    <w:rsid w:val="007E3563"/>
    <w:rsid w:val="008272E5"/>
    <w:rsid w:val="008439D7"/>
    <w:rsid w:val="008647A6"/>
    <w:rsid w:val="008A2F9A"/>
    <w:rsid w:val="008A3C1C"/>
    <w:rsid w:val="008D0BB3"/>
    <w:rsid w:val="008D6802"/>
    <w:rsid w:val="009142EE"/>
    <w:rsid w:val="0094584B"/>
    <w:rsid w:val="00945EC5"/>
    <w:rsid w:val="009471AD"/>
    <w:rsid w:val="00950AFF"/>
    <w:rsid w:val="00996037"/>
    <w:rsid w:val="009A3CA8"/>
    <w:rsid w:val="009B49F3"/>
    <w:rsid w:val="009C64D5"/>
    <w:rsid w:val="009D1C3D"/>
    <w:rsid w:val="00A2344D"/>
    <w:rsid w:val="00A31970"/>
    <w:rsid w:val="00A6692A"/>
    <w:rsid w:val="00A82943"/>
    <w:rsid w:val="00A86EA0"/>
    <w:rsid w:val="00A90E94"/>
    <w:rsid w:val="00AB7115"/>
    <w:rsid w:val="00AE73CF"/>
    <w:rsid w:val="00B01048"/>
    <w:rsid w:val="00B1730C"/>
    <w:rsid w:val="00B57D4B"/>
    <w:rsid w:val="00B6337A"/>
    <w:rsid w:val="00BD3B0E"/>
    <w:rsid w:val="00BD5A1D"/>
    <w:rsid w:val="00BF3DB0"/>
    <w:rsid w:val="00C8228F"/>
    <w:rsid w:val="00C87F16"/>
    <w:rsid w:val="00CC0172"/>
    <w:rsid w:val="00CC080D"/>
    <w:rsid w:val="00CC722D"/>
    <w:rsid w:val="00CD6053"/>
    <w:rsid w:val="00D1188B"/>
    <w:rsid w:val="00D128B2"/>
    <w:rsid w:val="00D66B8E"/>
    <w:rsid w:val="00D73AE9"/>
    <w:rsid w:val="00DB0954"/>
    <w:rsid w:val="00DB3AF9"/>
    <w:rsid w:val="00E615AA"/>
    <w:rsid w:val="00E7258D"/>
    <w:rsid w:val="00E82FBB"/>
    <w:rsid w:val="00E840F8"/>
    <w:rsid w:val="00EB24B6"/>
    <w:rsid w:val="00EC6C72"/>
    <w:rsid w:val="00EC70E1"/>
    <w:rsid w:val="00EF2C81"/>
    <w:rsid w:val="00F10D81"/>
    <w:rsid w:val="00FA2A3A"/>
    <w:rsid w:val="00FB5A80"/>
    <w:rsid w:val="00F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40F4"/>
  <w15:chartTrackingRefBased/>
  <w15:docId w15:val="{610F8E75-ECB8-4F6C-A8F1-A4DB8573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825"/>
    <w:pPr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0825"/>
    <w:pPr>
      <w:jc w:val="center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0825"/>
    <w:pPr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551"/>
  </w:style>
  <w:style w:type="paragraph" w:styleId="Footer">
    <w:name w:val="footer"/>
    <w:basedOn w:val="Normal"/>
    <w:link w:val="FooterChar"/>
    <w:uiPriority w:val="99"/>
    <w:unhideWhenUsed/>
    <w:rsid w:val="0075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551"/>
  </w:style>
  <w:style w:type="character" w:styleId="Hyperlink">
    <w:name w:val="Hyperlink"/>
    <w:basedOn w:val="DefaultParagraphFont"/>
    <w:uiPriority w:val="99"/>
    <w:unhideWhenUsed/>
    <w:rsid w:val="0066206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20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B0825"/>
    <w:rPr>
      <w:rFonts w:ascii="Times New Roman" w:hAnsi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0825"/>
    <w:rPr>
      <w:rFonts w:ascii="Times New Roman" w:hAnsi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B0825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nneradetic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wilhelm2586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 Free and Low cost remote platform for support and training</dc:title>
  <dc:subject/>
  <dc:creator>Anne Murphy</dc:creator>
  <cp:keywords/>
  <dc:description/>
  <cp:lastModifiedBy>Eileen Belton</cp:lastModifiedBy>
  <cp:revision>2</cp:revision>
  <dcterms:created xsi:type="dcterms:W3CDTF">2024-03-19T16:23:00Z</dcterms:created>
  <dcterms:modified xsi:type="dcterms:W3CDTF">2024-03-19T16:23:00Z</dcterms:modified>
</cp:coreProperties>
</file>