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7B3516" w:rsidRPr="00D858C8" w:rsidRDefault="00D13217" w:rsidP="00D858C8">
      <w:pPr>
        <w:pStyle w:val="Heading1"/>
      </w:pPr>
      <w:r w:rsidRPr="00D858C8">
        <w:t>Missouri Assistive Technology Council</w:t>
      </w:r>
    </w:p>
    <w:p w14:paraId="00000002" w14:textId="77777777" w:rsidR="007B3516" w:rsidRPr="00D858C8" w:rsidRDefault="00D13217" w:rsidP="00D858C8">
      <w:pPr>
        <w:pStyle w:val="Heading1"/>
      </w:pPr>
      <w:r w:rsidRPr="00D858C8">
        <w:t>8 December 2023</w:t>
      </w:r>
    </w:p>
    <w:p w14:paraId="00000003" w14:textId="77777777" w:rsidR="007B3516" w:rsidRPr="00D858C8" w:rsidRDefault="00D13217" w:rsidP="00D858C8">
      <w:pPr>
        <w:pStyle w:val="Heading1"/>
      </w:pPr>
      <w:r w:rsidRPr="00D858C8">
        <w:t>Virtual</w:t>
      </w:r>
    </w:p>
    <w:p w14:paraId="00000004" w14:textId="77777777" w:rsidR="007B3516" w:rsidRDefault="007B3516"/>
    <w:p w14:paraId="00000005" w14:textId="77777777" w:rsidR="007B3516" w:rsidRPr="00D858C8" w:rsidRDefault="00D13217" w:rsidP="00D858C8">
      <w:pPr>
        <w:pStyle w:val="Heading2"/>
      </w:pPr>
      <w:r w:rsidRPr="00D858C8">
        <w:t>1.  Call to Order</w:t>
      </w:r>
    </w:p>
    <w:p w14:paraId="00000006" w14:textId="7864906F" w:rsidR="007B3516" w:rsidRPr="00D858C8" w:rsidRDefault="00D13217" w:rsidP="00D858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58C8">
        <w:rPr>
          <w:sz w:val="24"/>
          <w:szCs w:val="24"/>
        </w:rPr>
        <w:t>Introductions</w:t>
      </w:r>
    </w:p>
    <w:p w14:paraId="00000007" w14:textId="228FF819" w:rsidR="007B3516" w:rsidRPr="00D858C8" w:rsidRDefault="00D13217" w:rsidP="00D858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58C8">
        <w:rPr>
          <w:sz w:val="24"/>
          <w:szCs w:val="24"/>
        </w:rPr>
        <w:t>Approval of December Agenda</w:t>
      </w:r>
    </w:p>
    <w:p w14:paraId="00000008" w14:textId="39376457" w:rsidR="007B3516" w:rsidRPr="00D858C8" w:rsidRDefault="00D13217" w:rsidP="00D858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58C8">
        <w:rPr>
          <w:sz w:val="24"/>
          <w:szCs w:val="24"/>
        </w:rPr>
        <w:t>Approval of September Minutes</w:t>
      </w:r>
    </w:p>
    <w:p w14:paraId="00000009" w14:textId="77777777" w:rsidR="007B3516" w:rsidRPr="00D13217" w:rsidRDefault="007B3516">
      <w:pPr>
        <w:spacing w:line="240" w:lineRule="auto"/>
        <w:rPr>
          <w:sz w:val="24"/>
          <w:szCs w:val="24"/>
        </w:rPr>
      </w:pPr>
    </w:p>
    <w:p w14:paraId="0000000A" w14:textId="77777777" w:rsidR="007B3516" w:rsidRPr="00D13217" w:rsidRDefault="00D13217" w:rsidP="00D858C8">
      <w:pPr>
        <w:pStyle w:val="Heading2"/>
      </w:pPr>
      <w:r w:rsidRPr="00D13217">
        <w:t>2.  Directors Report</w:t>
      </w:r>
    </w:p>
    <w:p w14:paraId="0000000B" w14:textId="2CF29452" w:rsidR="007B3516" w:rsidRPr="00D858C8" w:rsidRDefault="00D13217" w:rsidP="00D858C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858C8">
        <w:rPr>
          <w:sz w:val="24"/>
          <w:szCs w:val="24"/>
        </w:rPr>
        <w:t>Council Update</w:t>
      </w:r>
    </w:p>
    <w:p w14:paraId="0000000C" w14:textId="4FB332F2" w:rsidR="007B3516" w:rsidRPr="00D858C8" w:rsidRDefault="00D13217" w:rsidP="00D858C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D858C8">
        <w:rPr>
          <w:sz w:val="24"/>
          <w:szCs w:val="24"/>
        </w:rPr>
        <w:t>Ethics Commission</w:t>
      </w:r>
    </w:p>
    <w:p w14:paraId="0000000D" w14:textId="5263FC98" w:rsidR="007B3516" w:rsidRPr="00D858C8" w:rsidRDefault="00D13217" w:rsidP="00D858C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D858C8">
        <w:rPr>
          <w:sz w:val="24"/>
          <w:szCs w:val="24"/>
        </w:rPr>
        <w:t>Membership Update</w:t>
      </w:r>
    </w:p>
    <w:p w14:paraId="0000000E" w14:textId="1E684690" w:rsidR="007B3516" w:rsidRPr="00D858C8" w:rsidRDefault="00D13217" w:rsidP="00D858C8">
      <w:pPr>
        <w:pStyle w:val="ListParagraph"/>
        <w:numPr>
          <w:ilvl w:val="1"/>
          <w:numId w:val="5"/>
        </w:numPr>
        <w:rPr>
          <w:sz w:val="26"/>
          <w:szCs w:val="26"/>
        </w:rPr>
      </w:pPr>
      <w:r w:rsidRPr="00D858C8">
        <w:rPr>
          <w:sz w:val="24"/>
          <w:szCs w:val="24"/>
        </w:rPr>
        <w:t>Agency representative replacement to Executive Board</w:t>
      </w:r>
    </w:p>
    <w:p w14:paraId="0000000F" w14:textId="77777777" w:rsidR="007B3516" w:rsidRDefault="00D13217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10" w14:textId="676ACC25" w:rsidR="007B3516" w:rsidRPr="00D858C8" w:rsidRDefault="00D13217" w:rsidP="00D858C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858C8">
        <w:rPr>
          <w:sz w:val="24"/>
          <w:szCs w:val="24"/>
        </w:rPr>
        <w:t>Administrative Issues</w:t>
      </w:r>
    </w:p>
    <w:p w14:paraId="00000011" w14:textId="13EA1C97" w:rsidR="007B3516" w:rsidRPr="00D858C8" w:rsidRDefault="00D13217" w:rsidP="00D858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858C8">
        <w:rPr>
          <w:sz w:val="24"/>
          <w:szCs w:val="24"/>
        </w:rPr>
        <w:t>Annual Report</w:t>
      </w:r>
    </w:p>
    <w:p w14:paraId="00000012" w14:textId="17578A86" w:rsidR="007B3516" w:rsidRPr="00D858C8" w:rsidRDefault="00D13217" w:rsidP="00D858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858C8">
        <w:rPr>
          <w:sz w:val="24"/>
          <w:szCs w:val="24"/>
        </w:rPr>
        <w:t>Federal Data Report</w:t>
      </w:r>
    </w:p>
    <w:p w14:paraId="00000013" w14:textId="1469FCF7" w:rsidR="007B3516" w:rsidRPr="00D858C8" w:rsidRDefault="00D13217" w:rsidP="00D858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858C8">
        <w:rPr>
          <w:sz w:val="24"/>
          <w:szCs w:val="24"/>
        </w:rPr>
        <w:t>Annual Letter to the Governor</w:t>
      </w:r>
    </w:p>
    <w:p w14:paraId="00000014" w14:textId="411A51BE" w:rsidR="007B3516" w:rsidRPr="00D858C8" w:rsidRDefault="00D13217" w:rsidP="00D858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858C8">
        <w:rPr>
          <w:sz w:val="24"/>
          <w:szCs w:val="24"/>
        </w:rPr>
        <w:t>Public Service Commission Relay Fund Consideration</w:t>
      </w:r>
    </w:p>
    <w:p w14:paraId="00000015" w14:textId="77777777" w:rsidR="007B3516" w:rsidRPr="00D13217" w:rsidRDefault="007B3516">
      <w:pPr>
        <w:ind w:left="720"/>
        <w:rPr>
          <w:sz w:val="24"/>
          <w:szCs w:val="24"/>
        </w:rPr>
      </w:pPr>
    </w:p>
    <w:p w14:paraId="00000016" w14:textId="77777777" w:rsidR="007B3516" w:rsidRPr="00D13217" w:rsidRDefault="00D13217" w:rsidP="00D858C8">
      <w:pPr>
        <w:pStyle w:val="Heading2"/>
      </w:pPr>
      <w:r w:rsidRPr="00D13217">
        <w:t>3. Staff Reports</w:t>
      </w:r>
      <w:r w:rsidRPr="00D13217">
        <w:tab/>
      </w:r>
    </w:p>
    <w:p w14:paraId="00000017" w14:textId="54A359FA" w:rsidR="007B3516" w:rsidRPr="00D858C8" w:rsidRDefault="00D13217" w:rsidP="00D858C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858C8">
        <w:rPr>
          <w:sz w:val="24"/>
          <w:szCs w:val="24"/>
        </w:rPr>
        <w:t>Current Initiatives</w:t>
      </w:r>
    </w:p>
    <w:p w14:paraId="00000018" w14:textId="5157A9E1" w:rsidR="007B3516" w:rsidRPr="00D858C8" w:rsidRDefault="00D13217" w:rsidP="00D858C8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D858C8">
        <w:rPr>
          <w:sz w:val="24"/>
          <w:szCs w:val="24"/>
        </w:rPr>
        <w:t>Power Up 2024 (Brenda)</w:t>
      </w:r>
    </w:p>
    <w:p w14:paraId="00000019" w14:textId="2A6AB70E" w:rsidR="007B3516" w:rsidRPr="00D858C8" w:rsidRDefault="00D13217" w:rsidP="00D858C8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D858C8">
        <w:rPr>
          <w:sz w:val="24"/>
          <w:szCs w:val="24"/>
        </w:rPr>
        <w:t>PDF Remediation Training Series (Eileen)</w:t>
      </w:r>
    </w:p>
    <w:p w14:paraId="0000001A" w14:textId="452D28C4" w:rsidR="007B3516" w:rsidRPr="00D858C8" w:rsidRDefault="00D13217" w:rsidP="00D858C8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D858C8">
        <w:rPr>
          <w:sz w:val="24"/>
          <w:szCs w:val="24"/>
        </w:rPr>
        <w:t>Accessibility Testing Kit (Eileen)</w:t>
      </w:r>
    </w:p>
    <w:p w14:paraId="0000001B" w14:textId="7081B0EE" w:rsidR="007B3516" w:rsidRPr="00D858C8" w:rsidRDefault="00D13217" w:rsidP="00D858C8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D858C8">
        <w:rPr>
          <w:sz w:val="24"/>
          <w:szCs w:val="24"/>
        </w:rPr>
        <w:t xml:space="preserve">Employment and Technology </w:t>
      </w:r>
      <w:proofErr w:type="spellStart"/>
      <w:r w:rsidRPr="00D858C8">
        <w:rPr>
          <w:sz w:val="24"/>
          <w:szCs w:val="24"/>
        </w:rPr>
        <w:t>CoP</w:t>
      </w:r>
      <w:proofErr w:type="spellEnd"/>
      <w:r w:rsidRPr="00D858C8">
        <w:rPr>
          <w:sz w:val="24"/>
          <w:szCs w:val="24"/>
        </w:rPr>
        <w:t xml:space="preserve"> / Job One (David)</w:t>
      </w:r>
    </w:p>
    <w:p w14:paraId="0000001C" w14:textId="3A6D9079" w:rsidR="007B3516" w:rsidRPr="00D858C8" w:rsidRDefault="00D13217" w:rsidP="00D858C8">
      <w:pPr>
        <w:pStyle w:val="ListParagraph"/>
        <w:numPr>
          <w:ilvl w:val="1"/>
          <w:numId w:val="9"/>
        </w:numPr>
        <w:rPr>
          <w:sz w:val="24"/>
          <w:szCs w:val="24"/>
        </w:rPr>
      </w:pPr>
      <w:proofErr w:type="spellStart"/>
      <w:r w:rsidRPr="00D858C8">
        <w:rPr>
          <w:sz w:val="24"/>
          <w:szCs w:val="24"/>
        </w:rPr>
        <w:t>MoAT</w:t>
      </w:r>
      <w:proofErr w:type="spellEnd"/>
      <w:r w:rsidRPr="00D858C8">
        <w:rPr>
          <w:sz w:val="24"/>
          <w:szCs w:val="24"/>
        </w:rPr>
        <w:t xml:space="preserve"> presentations at ATIA (Brenda &amp; Scout)</w:t>
      </w:r>
    </w:p>
    <w:p w14:paraId="0000001D" w14:textId="5AFD5EDD" w:rsidR="007B3516" w:rsidRPr="00D858C8" w:rsidRDefault="00D13217" w:rsidP="00D858C8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D858C8">
        <w:rPr>
          <w:sz w:val="24"/>
          <w:szCs w:val="24"/>
        </w:rPr>
        <w:t>Master Plan on Aging (David)</w:t>
      </w:r>
    </w:p>
    <w:p w14:paraId="0000001E" w14:textId="77777777" w:rsidR="007B3516" w:rsidRDefault="00D1321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000001F" w14:textId="0B1A423D" w:rsidR="007B3516" w:rsidRPr="00D858C8" w:rsidRDefault="00D13217" w:rsidP="00D858C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858C8">
        <w:rPr>
          <w:sz w:val="24"/>
          <w:szCs w:val="24"/>
        </w:rPr>
        <w:t>Program Data and Updates</w:t>
      </w:r>
    </w:p>
    <w:p w14:paraId="00000020" w14:textId="6F25BA50" w:rsidR="007B3516" w:rsidRPr="00D858C8" w:rsidRDefault="00D13217" w:rsidP="00D858C8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D858C8">
        <w:rPr>
          <w:sz w:val="24"/>
          <w:szCs w:val="24"/>
        </w:rPr>
        <w:t>Demonstration and Recycling (Scout)</w:t>
      </w:r>
    </w:p>
    <w:p w14:paraId="00000021" w14:textId="26674468" w:rsidR="007B3516" w:rsidRPr="00D858C8" w:rsidRDefault="00D13217" w:rsidP="00D858C8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D858C8">
        <w:rPr>
          <w:sz w:val="24"/>
          <w:szCs w:val="24"/>
        </w:rPr>
        <w:t>TAP for Telephone and Wireless (Stacy)</w:t>
      </w:r>
    </w:p>
    <w:p w14:paraId="00000022" w14:textId="7FB3A8BE" w:rsidR="007B3516" w:rsidRPr="00D858C8" w:rsidRDefault="00D13217" w:rsidP="00D858C8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D858C8">
        <w:rPr>
          <w:sz w:val="24"/>
          <w:szCs w:val="24"/>
        </w:rPr>
        <w:t>TAP for Internet/</w:t>
      </w:r>
      <w:proofErr w:type="spellStart"/>
      <w:r w:rsidRPr="00D858C8">
        <w:rPr>
          <w:sz w:val="24"/>
          <w:szCs w:val="24"/>
        </w:rPr>
        <w:t>DeafBlind</w:t>
      </w:r>
      <w:proofErr w:type="spellEnd"/>
      <w:r w:rsidRPr="00D858C8">
        <w:rPr>
          <w:sz w:val="24"/>
          <w:szCs w:val="24"/>
        </w:rPr>
        <w:t xml:space="preserve"> Equipment Program (Brenda)</w:t>
      </w:r>
    </w:p>
    <w:p w14:paraId="00000023" w14:textId="12362AA6" w:rsidR="007B3516" w:rsidRPr="00D858C8" w:rsidRDefault="00D13217" w:rsidP="00D858C8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D858C8">
        <w:rPr>
          <w:sz w:val="24"/>
          <w:szCs w:val="24"/>
        </w:rPr>
        <w:t>ATR and ETC (Kara)</w:t>
      </w:r>
    </w:p>
    <w:p w14:paraId="00000024" w14:textId="6AEE7BC9" w:rsidR="007B3516" w:rsidRPr="00D858C8" w:rsidRDefault="00D13217" w:rsidP="00D858C8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D858C8">
        <w:rPr>
          <w:sz w:val="24"/>
          <w:szCs w:val="24"/>
        </w:rPr>
        <w:t>Show-Me Loans / KAT / MFP (Eileen)</w:t>
      </w:r>
    </w:p>
    <w:p w14:paraId="00000025" w14:textId="77777777" w:rsidR="007B3516" w:rsidRDefault="007B3516">
      <w:pPr>
        <w:rPr>
          <w:sz w:val="26"/>
          <w:szCs w:val="26"/>
        </w:rPr>
      </w:pPr>
    </w:p>
    <w:p w14:paraId="00000026" w14:textId="77777777" w:rsidR="007B3516" w:rsidRPr="00D13217" w:rsidRDefault="00D13217" w:rsidP="00D858C8">
      <w:pPr>
        <w:pStyle w:val="Heading2"/>
      </w:pPr>
      <w:r w:rsidRPr="00D13217">
        <w:t>3. Action Items</w:t>
      </w:r>
    </w:p>
    <w:p w14:paraId="00000027" w14:textId="77777777" w:rsidR="007B3516" w:rsidRPr="00D13217" w:rsidRDefault="00D13217">
      <w:pPr>
        <w:rPr>
          <w:sz w:val="24"/>
          <w:szCs w:val="24"/>
        </w:rPr>
      </w:pPr>
      <w:r w:rsidRPr="00D13217">
        <w:rPr>
          <w:b/>
          <w:sz w:val="24"/>
          <w:szCs w:val="24"/>
        </w:rPr>
        <w:tab/>
      </w:r>
    </w:p>
    <w:p w14:paraId="00000028" w14:textId="77777777" w:rsidR="007B3516" w:rsidRPr="00D13217" w:rsidRDefault="00D13217" w:rsidP="00D858C8">
      <w:pPr>
        <w:pStyle w:val="Heading2"/>
      </w:pPr>
      <w:r w:rsidRPr="00D13217">
        <w:t>4. New Business</w:t>
      </w:r>
    </w:p>
    <w:p w14:paraId="00000029" w14:textId="77777777" w:rsidR="007B3516" w:rsidRPr="00D13217" w:rsidRDefault="00D13217">
      <w:pPr>
        <w:numPr>
          <w:ilvl w:val="0"/>
          <w:numId w:val="1"/>
        </w:numPr>
        <w:rPr>
          <w:sz w:val="24"/>
          <w:szCs w:val="24"/>
        </w:rPr>
      </w:pPr>
      <w:r w:rsidRPr="00D13217">
        <w:rPr>
          <w:sz w:val="24"/>
          <w:szCs w:val="24"/>
        </w:rPr>
        <w:lastRenderedPageBreak/>
        <w:t>2024 Meeting Schedule</w:t>
      </w:r>
    </w:p>
    <w:p w14:paraId="0000002A" w14:textId="77777777" w:rsidR="007B3516" w:rsidRPr="00D13217" w:rsidRDefault="00D13217">
      <w:pPr>
        <w:numPr>
          <w:ilvl w:val="1"/>
          <w:numId w:val="1"/>
        </w:numPr>
        <w:rPr>
          <w:sz w:val="24"/>
          <w:szCs w:val="24"/>
        </w:rPr>
      </w:pPr>
      <w:r w:rsidRPr="00D13217">
        <w:rPr>
          <w:sz w:val="24"/>
          <w:szCs w:val="24"/>
        </w:rPr>
        <w:t>Friday, March 8th (Virtual)</w:t>
      </w:r>
    </w:p>
    <w:p w14:paraId="0000002B" w14:textId="77777777" w:rsidR="007B3516" w:rsidRPr="00D13217" w:rsidRDefault="00D13217">
      <w:pPr>
        <w:numPr>
          <w:ilvl w:val="1"/>
          <w:numId w:val="1"/>
        </w:numPr>
        <w:rPr>
          <w:sz w:val="24"/>
          <w:szCs w:val="24"/>
        </w:rPr>
      </w:pPr>
      <w:r w:rsidRPr="00D13217">
        <w:rPr>
          <w:sz w:val="24"/>
          <w:szCs w:val="24"/>
        </w:rPr>
        <w:t>Friday, June 14th (In-Person)</w:t>
      </w:r>
    </w:p>
    <w:p w14:paraId="0000002C" w14:textId="77777777" w:rsidR="007B3516" w:rsidRPr="00D13217" w:rsidRDefault="00D13217">
      <w:pPr>
        <w:numPr>
          <w:ilvl w:val="1"/>
          <w:numId w:val="1"/>
        </w:numPr>
        <w:rPr>
          <w:sz w:val="24"/>
          <w:szCs w:val="24"/>
        </w:rPr>
      </w:pPr>
      <w:r w:rsidRPr="00D13217">
        <w:rPr>
          <w:sz w:val="24"/>
          <w:szCs w:val="24"/>
        </w:rPr>
        <w:t>F</w:t>
      </w:r>
      <w:bookmarkStart w:id="0" w:name="_GoBack"/>
      <w:bookmarkEnd w:id="0"/>
      <w:r w:rsidRPr="00D13217">
        <w:rPr>
          <w:sz w:val="24"/>
          <w:szCs w:val="24"/>
        </w:rPr>
        <w:t>riday, September 13th (In-Person)</w:t>
      </w:r>
    </w:p>
    <w:p w14:paraId="0000002D" w14:textId="77777777" w:rsidR="007B3516" w:rsidRPr="00D13217" w:rsidRDefault="00D13217">
      <w:pPr>
        <w:numPr>
          <w:ilvl w:val="1"/>
          <w:numId w:val="1"/>
        </w:numPr>
        <w:rPr>
          <w:sz w:val="24"/>
          <w:szCs w:val="24"/>
        </w:rPr>
      </w:pPr>
      <w:r w:rsidRPr="00D13217">
        <w:rPr>
          <w:sz w:val="24"/>
          <w:szCs w:val="24"/>
        </w:rPr>
        <w:t>Friday, December 6th (Virtual)</w:t>
      </w:r>
    </w:p>
    <w:p w14:paraId="0000002E" w14:textId="77777777" w:rsidR="007B3516" w:rsidRPr="00D13217" w:rsidRDefault="00D13217">
      <w:pPr>
        <w:ind w:left="1440"/>
        <w:rPr>
          <w:sz w:val="24"/>
          <w:szCs w:val="24"/>
        </w:rPr>
      </w:pPr>
      <w:r w:rsidRPr="00D13217">
        <w:rPr>
          <w:b/>
          <w:sz w:val="24"/>
          <w:szCs w:val="24"/>
        </w:rPr>
        <w:tab/>
      </w:r>
    </w:p>
    <w:p w14:paraId="0000002F" w14:textId="77777777" w:rsidR="007B3516" w:rsidRPr="00D13217" w:rsidRDefault="00D13217" w:rsidP="00D858C8">
      <w:pPr>
        <w:pStyle w:val="Heading2"/>
      </w:pPr>
      <w:r w:rsidRPr="00D13217">
        <w:t>5. Announcements</w:t>
      </w:r>
    </w:p>
    <w:p w14:paraId="00000030" w14:textId="77777777" w:rsidR="007B3516" w:rsidRPr="00D13217" w:rsidRDefault="00D13217">
      <w:pPr>
        <w:rPr>
          <w:sz w:val="24"/>
          <w:szCs w:val="24"/>
        </w:rPr>
      </w:pPr>
      <w:r w:rsidRPr="00D13217">
        <w:rPr>
          <w:sz w:val="24"/>
          <w:szCs w:val="24"/>
        </w:rPr>
        <w:tab/>
      </w:r>
    </w:p>
    <w:p w14:paraId="00000031" w14:textId="77777777" w:rsidR="007B3516" w:rsidRPr="00D13217" w:rsidRDefault="00D13217" w:rsidP="00D858C8">
      <w:pPr>
        <w:pStyle w:val="Heading2"/>
      </w:pPr>
      <w:r w:rsidRPr="00D13217">
        <w:t>6. Adjournment</w:t>
      </w:r>
    </w:p>
    <w:p w14:paraId="00000032" w14:textId="77777777" w:rsidR="007B3516" w:rsidRPr="00D13217" w:rsidRDefault="007B3516">
      <w:pPr>
        <w:rPr>
          <w:sz w:val="24"/>
          <w:szCs w:val="24"/>
        </w:rPr>
      </w:pPr>
    </w:p>
    <w:p w14:paraId="00000033" w14:textId="77777777" w:rsidR="007B3516" w:rsidRPr="00D13217" w:rsidRDefault="007B3516">
      <w:pPr>
        <w:rPr>
          <w:sz w:val="24"/>
          <w:szCs w:val="24"/>
        </w:rPr>
      </w:pPr>
    </w:p>
    <w:sectPr w:rsidR="007B3516" w:rsidRPr="00D132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F6784"/>
    <w:multiLevelType w:val="hybridMultilevel"/>
    <w:tmpl w:val="6E9E3F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31C2"/>
    <w:multiLevelType w:val="multilevel"/>
    <w:tmpl w:val="5DC01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B31E80"/>
    <w:multiLevelType w:val="hybridMultilevel"/>
    <w:tmpl w:val="84BC9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B61E2"/>
    <w:multiLevelType w:val="hybridMultilevel"/>
    <w:tmpl w:val="C03C4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447B4"/>
    <w:multiLevelType w:val="hybridMultilevel"/>
    <w:tmpl w:val="0EC603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636466"/>
    <w:multiLevelType w:val="hybridMultilevel"/>
    <w:tmpl w:val="25660D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A4300"/>
    <w:multiLevelType w:val="hybridMultilevel"/>
    <w:tmpl w:val="29A4F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A299A"/>
    <w:multiLevelType w:val="hybridMultilevel"/>
    <w:tmpl w:val="6C94C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64B4"/>
    <w:multiLevelType w:val="hybridMultilevel"/>
    <w:tmpl w:val="2A183F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1057C"/>
    <w:multiLevelType w:val="hybridMultilevel"/>
    <w:tmpl w:val="1858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B0540"/>
    <w:multiLevelType w:val="hybridMultilevel"/>
    <w:tmpl w:val="422E6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16"/>
    <w:rsid w:val="00123C42"/>
    <w:rsid w:val="0030038D"/>
    <w:rsid w:val="007B3516"/>
    <w:rsid w:val="00D13217"/>
    <w:rsid w:val="00D8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EFAE"/>
  <w15:docId w15:val="{4D3BF6C8-5B5B-4D5A-A3FB-9BE45EFD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D858C8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rsid w:val="00D858C8"/>
    <w:pPr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85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Agenda December 2023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Agenda December 2023</dc:title>
  <dc:creator>David Baker</dc:creator>
  <cp:lastModifiedBy>Eileen Belton</cp:lastModifiedBy>
  <cp:revision>2</cp:revision>
  <dcterms:created xsi:type="dcterms:W3CDTF">2023-12-01T15:04:00Z</dcterms:created>
  <dcterms:modified xsi:type="dcterms:W3CDTF">2023-12-01T15:04:00Z</dcterms:modified>
</cp:coreProperties>
</file>