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38C35" w14:textId="0A98B1B5" w:rsidR="00003360" w:rsidRPr="000237A0" w:rsidRDefault="009E24C4" w:rsidP="00947643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32"/>
          <w:szCs w:val="32"/>
        </w:rPr>
      </w:pPr>
      <w:r w:rsidRPr="000237A0">
        <w:rPr>
          <w:rFonts w:asciiTheme="minorHAnsi" w:hAnsiTheme="minorHAnsi" w:cstheme="minorHAnsi"/>
          <w:i/>
          <w:smallCap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10FC1EFA" wp14:editId="5EC542EF">
            <wp:simplePos x="0" y="0"/>
            <wp:positionH relativeFrom="margin">
              <wp:align>left</wp:align>
            </wp:positionH>
            <wp:positionV relativeFrom="page">
              <wp:posOffset>495300</wp:posOffset>
            </wp:positionV>
            <wp:extent cx="1903095" cy="609600"/>
            <wp:effectExtent l="0" t="0" r="1905" b="0"/>
            <wp:wrapSquare wrapText="bothSides"/>
            <wp:docPr id="3" name="Picture 3" descr="Missouri Assistive Technology Logo" title="Missouri Assistive Technolog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bout Us Logo 202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309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07A5" w:rsidRPr="000237A0">
        <w:rPr>
          <w:rFonts w:asciiTheme="minorHAnsi" w:hAnsiTheme="minorHAnsi" w:cstheme="minorHAnsi"/>
          <w:b/>
          <w:bCs/>
          <w:sz w:val="32"/>
          <w:szCs w:val="32"/>
        </w:rPr>
        <w:t>Telecommunication Access Program TAP Internet</w:t>
      </w:r>
      <w:r w:rsidR="00DD150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begin"/>
      </w:r>
      <w:r w:rsidR="00D81FBF" w:rsidRPr="000237A0">
        <w:rPr>
          <w:rFonts w:asciiTheme="minorHAnsi" w:hAnsiTheme="minorHAnsi" w:cstheme="minorHAnsi"/>
          <w:b/>
          <w:bCs/>
          <w:sz w:val="32"/>
          <w:szCs w:val="32"/>
        </w:rPr>
        <w:instrText xml:space="preserve"> SEQ CHAPTER \h \r 1</w:instrText>
      </w:r>
      <w:r w:rsidR="000B320C" w:rsidRPr="000237A0">
        <w:rPr>
          <w:rFonts w:asciiTheme="minorHAnsi" w:hAnsiTheme="minorHAnsi" w:cstheme="minorHAnsi"/>
          <w:b/>
          <w:bCs/>
          <w:sz w:val="32"/>
          <w:szCs w:val="32"/>
        </w:rPr>
        <w:fldChar w:fldCharType="end"/>
      </w:r>
      <w:r w:rsidR="00D81FBF" w:rsidRPr="000237A0">
        <w:rPr>
          <w:rFonts w:asciiTheme="minorHAnsi" w:hAnsiTheme="minorHAnsi" w:cstheme="minorHAnsi"/>
          <w:b/>
          <w:bCs/>
          <w:smallCaps/>
          <w:sz w:val="32"/>
          <w:szCs w:val="32"/>
        </w:rPr>
        <w:t xml:space="preserve">  </w:t>
      </w:r>
      <w:r w:rsidR="00164A0F" w:rsidRPr="000237A0">
        <w:rPr>
          <w:rFonts w:asciiTheme="minorHAnsi" w:hAnsiTheme="minorHAnsi" w:cstheme="minorHAnsi"/>
          <w:bCs/>
          <w:smallCaps/>
          <w:sz w:val="32"/>
          <w:szCs w:val="32"/>
        </w:rPr>
        <w:t xml:space="preserve"> </w:t>
      </w:r>
    </w:p>
    <w:p w14:paraId="246210CF" w14:textId="404B3C5B" w:rsidR="00FF07A5" w:rsidRPr="000237A0" w:rsidRDefault="00DD150E" w:rsidP="00947643">
      <w:pPr>
        <w:widowControl w:val="0"/>
        <w:tabs>
          <w:tab w:val="left" w:pos="8640"/>
        </w:tabs>
        <w:ind w:right="288"/>
        <w:jc w:val="right"/>
        <w:rPr>
          <w:rFonts w:asciiTheme="minorHAnsi" w:hAnsiTheme="minorHAnsi" w:cstheme="minorHAnsi"/>
          <w:b/>
          <w:bCs/>
          <w:smallCaps/>
          <w:sz w:val="28"/>
          <w:szCs w:val="28"/>
        </w:rPr>
      </w:pPr>
      <w:r>
        <w:rPr>
          <w:rFonts w:asciiTheme="minorHAnsi" w:hAnsiTheme="minorHAnsi" w:cstheme="minorHAnsi"/>
          <w:b/>
          <w:bCs/>
          <w:smallCaps/>
          <w:sz w:val="28"/>
          <w:szCs w:val="28"/>
        </w:rPr>
        <w:t xml:space="preserve">FY 2027 </w:t>
      </w:r>
      <w:r w:rsidR="00FF07A5" w:rsidRPr="000237A0">
        <w:rPr>
          <w:rFonts w:asciiTheme="minorHAnsi" w:hAnsiTheme="minorHAnsi" w:cstheme="minorHAnsi"/>
          <w:b/>
          <w:bCs/>
          <w:smallCaps/>
          <w:sz w:val="28"/>
          <w:szCs w:val="28"/>
        </w:rPr>
        <w:t>Computer Adaptive Equipment</w:t>
      </w:r>
    </w:p>
    <w:p w14:paraId="0EDC0563" w14:textId="5D819BCF" w:rsidR="00164A0F" w:rsidRPr="00395622" w:rsidRDefault="00FF07A5" w:rsidP="000257B1">
      <w:pPr>
        <w:widowControl w:val="0"/>
        <w:tabs>
          <w:tab w:val="left" w:pos="5130"/>
          <w:tab w:val="left" w:pos="5490"/>
          <w:tab w:val="left" w:pos="5580"/>
          <w:tab w:val="left" w:pos="5760"/>
          <w:tab w:val="left" w:pos="6660"/>
          <w:tab w:val="left" w:pos="6750"/>
          <w:tab w:val="left" w:pos="6930"/>
          <w:tab w:val="left" w:pos="7200"/>
          <w:tab w:val="left" w:pos="8460"/>
        </w:tabs>
        <w:ind w:left="2160" w:right="180" w:firstLine="3510"/>
        <w:jc w:val="right"/>
        <w:rPr>
          <w:rFonts w:asciiTheme="minorHAnsi" w:hAnsiTheme="minorHAnsi" w:cstheme="minorHAnsi"/>
          <w:bCs/>
          <w:color w:val="000000"/>
          <w:szCs w:val="24"/>
        </w:rPr>
      </w:pPr>
      <w:r>
        <w:rPr>
          <w:rFonts w:asciiTheme="minorHAnsi" w:hAnsiTheme="minorHAnsi" w:cstheme="minorHAnsi"/>
          <w:bCs/>
          <w:color w:val="000000"/>
          <w:szCs w:val="24"/>
        </w:rPr>
        <w:t>(</w:t>
      </w:r>
      <w:r w:rsidRPr="00395622">
        <w:rPr>
          <w:rFonts w:asciiTheme="minorHAnsi" w:hAnsiTheme="minorHAnsi" w:cstheme="minorHAnsi"/>
          <w:bCs/>
          <w:color w:val="000000"/>
          <w:szCs w:val="24"/>
        </w:rPr>
        <w:t xml:space="preserve">816) 655-6700 (voice) </w:t>
      </w:r>
      <w:r w:rsidR="00003360" w:rsidRPr="00395622">
        <w:rPr>
          <w:rFonts w:asciiTheme="minorHAnsi" w:hAnsiTheme="minorHAnsi" w:cstheme="minorHAnsi"/>
          <w:bCs/>
          <w:color w:val="000000"/>
          <w:szCs w:val="24"/>
        </w:rPr>
        <w:t xml:space="preserve">(816) 655-6711 </w:t>
      </w:r>
      <w:r w:rsidR="00672E15" w:rsidRPr="00395622">
        <w:rPr>
          <w:rFonts w:asciiTheme="minorHAnsi" w:hAnsiTheme="minorHAnsi" w:cstheme="minorHAnsi"/>
          <w:bCs/>
          <w:color w:val="000000"/>
          <w:szCs w:val="24"/>
        </w:rPr>
        <w:t>(TT</w:t>
      </w:r>
      <w:r>
        <w:rPr>
          <w:rFonts w:asciiTheme="minorHAnsi" w:hAnsiTheme="minorHAnsi" w:cstheme="minorHAnsi"/>
          <w:bCs/>
          <w:color w:val="000000"/>
          <w:szCs w:val="24"/>
        </w:rPr>
        <w:t>Y</w:t>
      </w:r>
      <w:r w:rsidR="00164A0F" w:rsidRPr="00395622">
        <w:rPr>
          <w:rFonts w:asciiTheme="minorHAnsi" w:hAnsiTheme="minorHAnsi" w:cstheme="minorHAnsi"/>
          <w:bCs/>
          <w:color w:val="000000"/>
          <w:szCs w:val="24"/>
        </w:rPr>
        <w:t>)</w:t>
      </w:r>
    </w:p>
    <w:p w14:paraId="29C74CF5" w14:textId="45D1E5F7" w:rsidR="00164A0F" w:rsidRPr="00395622" w:rsidRDefault="00003360" w:rsidP="000257B1">
      <w:pPr>
        <w:widowControl w:val="0"/>
        <w:tabs>
          <w:tab w:val="left" w:pos="5130"/>
          <w:tab w:val="left" w:pos="5310"/>
          <w:tab w:val="left" w:pos="5490"/>
          <w:tab w:val="left" w:pos="5670"/>
          <w:tab w:val="left" w:pos="5850"/>
          <w:tab w:val="left" w:pos="6660"/>
          <w:tab w:val="left" w:pos="6930"/>
          <w:tab w:val="left" w:pos="7020"/>
          <w:tab w:val="left" w:pos="8460"/>
        </w:tabs>
        <w:ind w:left="1440" w:right="180" w:firstLine="3510"/>
        <w:jc w:val="right"/>
        <w:rPr>
          <w:rFonts w:asciiTheme="minorHAnsi" w:hAnsiTheme="minorHAnsi" w:cstheme="minorHAnsi"/>
          <w:bCs/>
          <w:color w:val="000000"/>
          <w:szCs w:val="24"/>
        </w:rPr>
      </w:pPr>
      <w:r w:rsidRPr="00395622">
        <w:rPr>
          <w:rFonts w:asciiTheme="minorHAnsi" w:hAnsiTheme="minorHAnsi" w:cstheme="minorHAnsi"/>
          <w:bCs/>
          <w:color w:val="000000"/>
          <w:szCs w:val="24"/>
        </w:rPr>
        <w:t>(816) 655-6710 (fax)</w:t>
      </w:r>
    </w:p>
    <w:p w14:paraId="5DE00A00" w14:textId="03920E4D" w:rsidR="00164A0F" w:rsidRDefault="00DF4F49" w:rsidP="000257B1">
      <w:pPr>
        <w:pStyle w:val="Heading1"/>
        <w:tabs>
          <w:tab w:val="left" w:pos="5130"/>
          <w:tab w:val="left" w:pos="5490"/>
          <w:tab w:val="left" w:pos="5850"/>
          <w:tab w:val="left" w:pos="6840"/>
          <w:tab w:val="left" w:pos="6930"/>
          <w:tab w:val="left" w:pos="7020"/>
          <w:tab w:val="left" w:pos="10710"/>
        </w:tabs>
        <w:ind w:right="180" w:firstLine="3510"/>
        <w:jc w:val="right"/>
        <w:rPr>
          <w:rStyle w:val="Hyperlink"/>
          <w:rFonts w:cstheme="minorHAnsi"/>
          <w:b w:val="0"/>
          <w:bCs/>
          <w:i w:val="0"/>
          <w:sz w:val="24"/>
          <w:szCs w:val="24"/>
        </w:rPr>
      </w:pPr>
      <w:r>
        <w:rPr>
          <w:rFonts w:cstheme="minorHAnsi"/>
          <w:b w:val="0"/>
          <w:bCs/>
          <w:color w:val="000000"/>
          <w:sz w:val="24"/>
          <w:szCs w:val="24"/>
        </w:rPr>
        <w:tab/>
        <w:t xml:space="preserve">    </w:t>
      </w:r>
      <w:r>
        <w:rPr>
          <w:rFonts w:cstheme="minorHAnsi"/>
          <w:b w:val="0"/>
          <w:bCs/>
          <w:color w:val="000000"/>
          <w:sz w:val="24"/>
          <w:szCs w:val="24"/>
        </w:rPr>
        <w:tab/>
      </w:r>
    </w:p>
    <w:p w14:paraId="651D8116" w14:textId="77777777" w:rsidR="00FF07A5" w:rsidRPr="00761A96" w:rsidRDefault="00FF07A5" w:rsidP="00761A96">
      <w:pPr>
        <w:pStyle w:val="Heading1"/>
      </w:pPr>
      <w:r w:rsidRPr="00761A96">
        <w:t>TAP Internet Application</w:t>
      </w:r>
    </w:p>
    <w:p w14:paraId="5E7BD605" w14:textId="4EC7C071" w:rsidR="00960374" w:rsidRPr="00761A96" w:rsidRDefault="00FF07A5" w:rsidP="00761A96">
      <w:pPr>
        <w:pStyle w:val="NoSpacing"/>
        <w:jc w:val="center"/>
      </w:pPr>
      <w:r w:rsidRPr="00761A96">
        <w:t xml:space="preserve">All information should be for the person receiving the equipment except where noted, please </w:t>
      </w:r>
      <w:r w:rsidRPr="00761A96">
        <w:rPr>
          <w:b/>
        </w:rPr>
        <w:t>print</w:t>
      </w:r>
      <w:r w:rsidRPr="00761A96">
        <w:t xml:space="preserve"> clearly all information</w:t>
      </w:r>
      <w:r w:rsidR="00960374" w:rsidRPr="00761A96">
        <w:t>.</w:t>
      </w:r>
    </w:p>
    <w:p w14:paraId="306DE433" w14:textId="24E9203B" w:rsidR="00FF07A5" w:rsidRPr="00761A96" w:rsidRDefault="000237A0" w:rsidP="00761A96">
      <w:pPr>
        <w:pStyle w:val="Heading2"/>
        <w:rPr>
          <w:rFonts w:asciiTheme="minorHAnsi" w:hAnsiTheme="minorHAnsi" w:cstheme="minorHAnsi"/>
          <w:bCs/>
          <w:color w:val="365F91" w:themeColor="accent1" w:themeShade="BF"/>
          <w:szCs w:val="36"/>
        </w:rPr>
      </w:pPr>
      <w:r w:rsidRPr="00761A96">
        <w:rPr>
          <w:color w:val="365F91" w:themeColor="accent1" w:themeShade="BF"/>
        </w:rPr>
        <w:t>Part 1:</w:t>
      </w:r>
      <w:r w:rsidR="0050166D" w:rsidRPr="00761A96">
        <w:rPr>
          <w:color w:val="365F91" w:themeColor="accent1" w:themeShade="BF"/>
        </w:rPr>
        <w:t xml:space="preserve"> </w:t>
      </w:r>
      <w:r w:rsidRPr="00761A96">
        <w:rPr>
          <w:color w:val="365F91" w:themeColor="accent1" w:themeShade="BF"/>
        </w:rPr>
        <w:t>Applicant Information</w:t>
      </w:r>
    </w:p>
    <w:p w14:paraId="333CA089" w14:textId="44133891" w:rsidR="00D81FBF" w:rsidRPr="00A96A62" w:rsidRDefault="00D81FBF" w:rsidP="00761A96">
      <w:pPr>
        <w:pStyle w:val="NoSpacing"/>
        <w:spacing w:before="360" w:after="360"/>
        <w:rPr>
          <w:u w:val="single"/>
        </w:rPr>
      </w:pPr>
      <w:r w:rsidRPr="00A96A62">
        <w:t xml:space="preserve">Name </w:t>
      </w:r>
      <w:r w:rsidRPr="00A96A62">
        <w:rPr>
          <w:b/>
        </w:rPr>
        <w:t>(Last</w:t>
      </w:r>
      <w:r w:rsidRPr="00A96A62">
        <w:t>, First, Middle Initial)</w:t>
      </w:r>
      <w:r w:rsidR="002850B3" w:rsidRPr="00A96A62">
        <w:t>:</w:t>
      </w:r>
      <w:r w:rsidRPr="00A96A62">
        <w:t xml:space="preserve"> </w:t>
      </w:r>
    </w:p>
    <w:p w14:paraId="76A90C56" w14:textId="77777777" w:rsidR="00761A96" w:rsidRDefault="00FF07A5" w:rsidP="00761A96">
      <w:pPr>
        <w:pStyle w:val="NoSpacing"/>
        <w:spacing w:before="360" w:after="360"/>
      </w:pPr>
      <w:r w:rsidRPr="00A96A62">
        <w:tab/>
        <w:t xml:space="preserve">Date of Birth: </w:t>
      </w:r>
      <w:r w:rsidRPr="00A96A62">
        <w:tab/>
      </w:r>
      <w:r w:rsidRPr="00A96A62">
        <w:tab/>
      </w:r>
      <w:r w:rsidRPr="00A96A62">
        <w:tab/>
      </w:r>
    </w:p>
    <w:p w14:paraId="78F92392" w14:textId="77777777" w:rsidR="00761A96" w:rsidRDefault="00FF07A5" w:rsidP="00761A96">
      <w:pPr>
        <w:pStyle w:val="NoSpacing"/>
        <w:spacing w:before="360" w:after="360"/>
      </w:pPr>
      <w:r w:rsidRPr="00A96A62">
        <w:t>Social Security Number (</w:t>
      </w:r>
      <w:r w:rsidRPr="00A96A62">
        <w:rPr>
          <w:b/>
        </w:rPr>
        <w:t>New applicants must include full number</w:t>
      </w:r>
      <w:r w:rsidRPr="00A96A62">
        <w:t>; previous applicants last 4)</w:t>
      </w:r>
      <w:r w:rsidRPr="00A96A62">
        <w:rPr>
          <w:i/>
          <w:iCs/>
        </w:rPr>
        <w:t>:</w:t>
      </w:r>
    </w:p>
    <w:p w14:paraId="6AFDBA15" w14:textId="41627396" w:rsidR="00D81FBF" w:rsidRPr="00761A96" w:rsidRDefault="00DC7EE1" w:rsidP="00761A96">
      <w:pPr>
        <w:pStyle w:val="NoSpacing"/>
        <w:spacing w:before="360" w:after="360"/>
      </w:pPr>
      <w:r w:rsidRPr="00A96A62">
        <w:t>Applicant</w:t>
      </w:r>
      <w:r w:rsidR="00FF07A5" w:rsidRPr="00A96A62">
        <w:t>’s Home</w:t>
      </w:r>
      <w:r w:rsidRPr="00A96A62">
        <w:t xml:space="preserve"> Address:</w:t>
      </w:r>
      <w:r w:rsidR="00D81FBF" w:rsidRPr="00A96A62">
        <w:t xml:space="preserve"> </w:t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</w:p>
    <w:p w14:paraId="6CA4540F" w14:textId="73F991FA" w:rsidR="00D81FBF" w:rsidRPr="00A96A62" w:rsidRDefault="00D81FBF" w:rsidP="00761A96">
      <w:pPr>
        <w:pStyle w:val="NoSpacing"/>
        <w:spacing w:before="360" w:after="360"/>
        <w:rPr>
          <w:b/>
          <w:smallCaps/>
        </w:rPr>
      </w:pPr>
      <w:r w:rsidRPr="00A96A62">
        <w:t>City</w:t>
      </w:r>
      <w:r w:rsidR="002850B3" w:rsidRPr="00A96A62">
        <w:t>, State, Zip Code</w:t>
      </w:r>
      <w:r w:rsidR="00395622" w:rsidRPr="00A96A62">
        <w:t>,</w:t>
      </w:r>
      <w:r w:rsidR="00F47704" w:rsidRPr="00A96A62">
        <w:t xml:space="preserve"> County</w:t>
      </w:r>
      <w:r w:rsidR="002850B3" w:rsidRPr="00A96A62">
        <w:t xml:space="preserve">: </w:t>
      </w:r>
      <w:r w:rsidRPr="00A96A62">
        <w:tab/>
      </w:r>
      <w:r w:rsidRPr="00A96A62">
        <w:tab/>
      </w:r>
      <w:r w:rsidRPr="00A96A62">
        <w:tab/>
        <w:t xml:space="preserve"> </w:t>
      </w:r>
      <w:r w:rsidRPr="00A96A62">
        <w:tab/>
        <w:t xml:space="preserve">  </w:t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  <w:r w:rsidRPr="00A96A62">
        <w:tab/>
      </w:r>
    </w:p>
    <w:p w14:paraId="7A78F900" w14:textId="7E01E3A9" w:rsidR="00D81FBF" w:rsidRPr="00761A96" w:rsidRDefault="00DC7EE1" w:rsidP="00761A96">
      <w:pPr>
        <w:pStyle w:val="NoSpacing"/>
        <w:spacing w:before="360" w:after="360"/>
        <w:rPr>
          <w:b/>
          <w:smallCaps/>
        </w:rPr>
      </w:pPr>
      <w:r w:rsidRPr="00A96A62">
        <w:t xml:space="preserve"> </w:t>
      </w:r>
      <w:r w:rsidRPr="00A96A62">
        <w:tab/>
        <w:t>Cell Phone:</w:t>
      </w:r>
      <w:r w:rsidR="00DF4F49">
        <w:tab/>
      </w:r>
      <w:r w:rsidRPr="00A96A62">
        <w:t xml:space="preserve"> </w:t>
      </w:r>
      <w:r w:rsidR="00E47C1B" w:rsidRPr="00A96A62">
        <w:tab/>
      </w:r>
      <w:r w:rsidR="00E47C1B" w:rsidRPr="00A96A62">
        <w:tab/>
      </w:r>
      <w:r w:rsidR="00E47C1B" w:rsidRPr="00A96A62">
        <w:tab/>
      </w:r>
      <w:r w:rsidRPr="00A96A62">
        <w:t>Home Phone:</w:t>
      </w:r>
      <w:r w:rsidRPr="00A96A62">
        <w:tab/>
      </w:r>
      <w:r w:rsidR="00DF4F49">
        <w:tab/>
      </w:r>
      <w:r w:rsidR="00E47C1B" w:rsidRPr="00A96A62">
        <w:tab/>
      </w:r>
      <w:r w:rsidR="00E47C1B" w:rsidRPr="00A96A62">
        <w:tab/>
      </w:r>
      <w:r w:rsidR="00E47C1B" w:rsidRPr="00A96A62">
        <w:tab/>
      </w:r>
      <w:r w:rsidR="00FF07A5" w:rsidRPr="00A96A62">
        <w:t>Alt Phone</w:t>
      </w:r>
      <w:r w:rsidRPr="00A96A62">
        <w:t>:</w:t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  <w:r w:rsidR="00D81FBF" w:rsidRPr="00A96A62">
        <w:tab/>
      </w:r>
    </w:p>
    <w:p w14:paraId="062DD94A" w14:textId="5AC4721F" w:rsidR="00D81FBF" w:rsidRPr="00761A96" w:rsidRDefault="000237A0" w:rsidP="00761A96">
      <w:pPr>
        <w:pStyle w:val="Heading2"/>
      </w:pPr>
      <w:r w:rsidRPr="00761A96">
        <w:t xml:space="preserve">Part 2: </w:t>
      </w:r>
      <w:r w:rsidR="00395622" w:rsidRPr="00761A96">
        <w:t>Eligibility</w:t>
      </w:r>
      <w:r w:rsidR="00D81FBF" w:rsidRPr="00761A96">
        <w:tab/>
      </w:r>
    </w:p>
    <w:p w14:paraId="79D3A95B" w14:textId="080C49DC" w:rsidR="00761A96" w:rsidRDefault="00D81FBF" w:rsidP="00761A96">
      <w:pPr>
        <w:spacing w:before="240" w:after="240"/>
      </w:pPr>
      <w:r w:rsidRPr="00A96A62">
        <w:rPr>
          <w:smallCaps/>
        </w:rPr>
        <w:t>___Yes ___No</w:t>
      </w:r>
      <w:r w:rsidR="00761A96">
        <w:rPr>
          <w:smallCaps/>
        </w:rPr>
        <w:tab/>
      </w:r>
      <w:r w:rsidR="00FF07A5" w:rsidRPr="00A96A62">
        <w:t xml:space="preserve">I am a Missouri resident, </w:t>
      </w:r>
      <w:r w:rsidR="00A96A62">
        <w:t xml:space="preserve">I have an email address, </w:t>
      </w:r>
      <w:r w:rsidR="00FF07A5" w:rsidRPr="00A96A62">
        <w:t>I</w:t>
      </w:r>
      <w:r w:rsidR="00E47C1B" w:rsidRPr="00A96A62">
        <w:t xml:space="preserve"> have</w:t>
      </w:r>
      <w:r w:rsidR="00A96A62">
        <w:t xml:space="preserve"> the necessary</w:t>
      </w:r>
      <w:r w:rsidR="00E47C1B" w:rsidRPr="00A96A62">
        <w:t xml:space="preserve"> </w:t>
      </w:r>
      <w:r w:rsidR="00A96A62">
        <w:t>basic equipment to use the requested equipment with</w:t>
      </w:r>
      <w:r w:rsidR="00FF07A5" w:rsidRPr="00A96A62">
        <w:t>, and I have access to internet</w:t>
      </w:r>
      <w:r w:rsidR="00E47C1B" w:rsidRPr="00A96A62">
        <w:t>.</w:t>
      </w:r>
    </w:p>
    <w:p w14:paraId="7D457F32" w14:textId="6429F7A5" w:rsidR="00761A96" w:rsidRDefault="00D81FBF" w:rsidP="00761A96">
      <w:pPr>
        <w:spacing w:before="240" w:after="240"/>
      </w:pPr>
      <w:r w:rsidRPr="00A96A62">
        <w:rPr>
          <w:smallCaps/>
        </w:rPr>
        <w:t>___Yes ___No</w:t>
      </w:r>
      <w:r w:rsidR="00761A96">
        <w:rPr>
          <w:smallCaps/>
        </w:rPr>
        <w:tab/>
      </w:r>
      <w:r w:rsidRPr="00A96A62">
        <w:t>I have Internet service</w:t>
      </w:r>
      <w:r w:rsidR="00E83007" w:rsidRPr="00A96A62">
        <w:t xml:space="preserve"> in my residence</w:t>
      </w:r>
      <w:r w:rsidRPr="00A96A62">
        <w:t>. My</w:t>
      </w:r>
      <w:r w:rsidR="00DD680B" w:rsidRPr="00A96A62">
        <w:t xml:space="preserve"> </w:t>
      </w:r>
      <w:r w:rsidR="00E47C1B" w:rsidRPr="00A96A62">
        <w:t>provider is:</w:t>
      </w:r>
      <w:r w:rsidR="00761A96">
        <w:t xml:space="preserve"> </w:t>
      </w:r>
    </w:p>
    <w:p w14:paraId="7AD0B868" w14:textId="7A2F83EE" w:rsidR="00D81FBF" w:rsidRPr="00A96A62" w:rsidRDefault="00E47C1B" w:rsidP="00761A96">
      <w:pPr>
        <w:spacing w:before="240" w:after="240"/>
      </w:pPr>
      <w:r w:rsidRPr="00A96A62">
        <w:lastRenderedPageBreak/>
        <w:t xml:space="preserve">My </w:t>
      </w:r>
      <w:r w:rsidR="00D81FBF" w:rsidRPr="00A96A62">
        <w:t>e-mail address</w:t>
      </w:r>
      <w:r w:rsidRPr="00A96A62">
        <w:t xml:space="preserve"> is</w:t>
      </w:r>
      <w:r w:rsidR="00D81FBF" w:rsidRPr="00A96A62">
        <w:t>: (</w:t>
      </w:r>
      <w:r w:rsidR="008817EA" w:rsidRPr="00A96A62">
        <w:t>required</w:t>
      </w:r>
      <w:r w:rsidR="00D81FBF" w:rsidRPr="00A96A62">
        <w:t xml:space="preserve">)         </w:t>
      </w:r>
      <w:r w:rsidR="00D81FBF" w:rsidRPr="00A96A62">
        <w:tab/>
      </w:r>
      <w:r w:rsidR="00D81FBF" w:rsidRPr="00A96A62">
        <w:tab/>
      </w:r>
      <w:r w:rsidR="00D81FBF" w:rsidRPr="00A96A62">
        <w:tab/>
        <w:t xml:space="preserve">                                                                    </w:t>
      </w:r>
    </w:p>
    <w:p w14:paraId="39499B95" w14:textId="77777777" w:rsidR="00761A96" w:rsidRDefault="00395622" w:rsidP="00761A96">
      <w:pPr>
        <w:spacing w:before="240" w:after="240"/>
      </w:pPr>
      <w:r w:rsidRPr="00A96A62">
        <w:t>What is the operating system</w:t>
      </w:r>
      <w:r w:rsidR="008817EA" w:rsidRPr="00A96A62">
        <w:t xml:space="preserve"> of the device</w:t>
      </w:r>
      <w:r w:rsidRPr="00A96A62">
        <w:t xml:space="preserve"> you will be </w:t>
      </w:r>
      <w:r w:rsidR="008817EA" w:rsidRPr="00A96A62">
        <w:t>placing software on</w:t>
      </w:r>
      <w:r w:rsidRPr="00A96A62">
        <w:t xml:space="preserve">? </w:t>
      </w:r>
    </w:p>
    <w:p w14:paraId="37D7B501" w14:textId="23957F83" w:rsidR="00E47C1B" w:rsidRPr="00A96A62" w:rsidRDefault="00AF1212" w:rsidP="00761A96">
      <w:pPr>
        <w:spacing w:before="240" w:after="240"/>
      </w:pPr>
      <w:r w:rsidRPr="00A96A62">
        <w:rPr>
          <w:smallCaps/>
        </w:rPr>
        <w:t xml:space="preserve"> </w:t>
      </w:r>
      <w:r w:rsidRPr="00A96A62">
        <w:rPr>
          <w:smallCaps/>
        </w:rPr>
        <w:tab/>
      </w:r>
      <w:r w:rsidR="00D81FBF" w:rsidRPr="00A96A62">
        <w:rPr>
          <w:smallCaps/>
        </w:rPr>
        <w:t>___</w:t>
      </w:r>
      <w:r w:rsidRPr="00A96A62">
        <w:t xml:space="preserve"> Windows</w:t>
      </w:r>
      <w:r w:rsidR="005A34C1" w:rsidRPr="00A96A62">
        <w:rPr>
          <w:smallCaps/>
        </w:rPr>
        <w:t xml:space="preserve"> 11</w:t>
      </w:r>
      <w:r w:rsidR="009B0268" w:rsidRPr="00A96A62">
        <w:rPr>
          <w:smallCaps/>
        </w:rPr>
        <w:t xml:space="preserve">     </w:t>
      </w:r>
      <w:r w:rsidRPr="00A96A62">
        <w:rPr>
          <w:smallCaps/>
        </w:rPr>
        <w:t xml:space="preserve">   </w:t>
      </w:r>
      <w:r w:rsidR="00DD680B" w:rsidRPr="00A96A62">
        <w:rPr>
          <w:u w:val="single"/>
        </w:rPr>
        <w:t>___</w:t>
      </w:r>
      <w:r w:rsidR="00DD680B" w:rsidRPr="00A96A62">
        <w:t xml:space="preserve"> Windows </w:t>
      </w:r>
      <w:r w:rsidR="005A34C1" w:rsidRPr="00A96A62">
        <w:t>10</w:t>
      </w:r>
      <w:r w:rsidR="009B0268" w:rsidRPr="00A96A62">
        <w:t xml:space="preserve"> </w:t>
      </w:r>
      <w:r w:rsidR="000A1111" w:rsidRPr="00A96A62">
        <w:t xml:space="preserve">  </w:t>
      </w:r>
      <w:r w:rsidRPr="00A96A62">
        <w:t xml:space="preserve"> </w:t>
      </w:r>
      <w:r w:rsidR="00F30E2E" w:rsidRPr="00A96A62">
        <w:t xml:space="preserve">  </w:t>
      </w:r>
      <w:r w:rsidRPr="00A96A62">
        <w:rPr>
          <w:smallCaps/>
        </w:rPr>
        <w:t>___</w:t>
      </w:r>
      <w:r w:rsidR="009B0268" w:rsidRPr="00A96A62">
        <w:rPr>
          <w:smallCaps/>
        </w:rPr>
        <w:t xml:space="preserve"> </w:t>
      </w:r>
      <w:r w:rsidR="000A1111" w:rsidRPr="00A96A62">
        <w:t>MAC</w:t>
      </w:r>
      <w:r w:rsidR="00330AA1" w:rsidRPr="00A96A62">
        <w:t xml:space="preserve"> OS 12</w:t>
      </w:r>
      <w:r w:rsidR="00F30E2E" w:rsidRPr="00A96A62">
        <w:t xml:space="preserve"> </w:t>
      </w:r>
      <w:r w:rsidR="00395622" w:rsidRPr="00A96A62">
        <w:t>or newer</w:t>
      </w:r>
      <w:r w:rsidR="00A96A62">
        <w:t xml:space="preserve">      ___ i</w:t>
      </w:r>
      <w:r w:rsidR="00330AA1" w:rsidRPr="00A96A62">
        <w:t xml:space="preserve">OS </w:t>
      </w:r>
      <w:r w:rsidR="00395622" w:rsidRPr="00A96A62">
        <w:t>16 or newer</w:t>
      </w:r>
    </w:p>
    <w:p w14:paraId="56520E96" w14:textId="5E22954B" w:rsidR="009E5C21" w:rsidRPr="00A96A62" w:rsidRDefault="00E47C1B" w:rsidP="00761A96">
      <w:pPr>
        <w:spacing w:before="240" w:after="240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How m</w:t>
      </w:r>
      <w:r w:rsidR="000222A3">
        <w:rPr>
          <w:rFonts w:asciiTheme="minorHAnsi" w:hAnsiTheme="minorHAnsi" w:cstheme="minorHAnsi"/>
          <w:bCs/>
          <w:szCs w:val="36"/>
        </w:rPr>
        <w:t>any people in household: _____</w:t>
      </w:r>
      <w:r w:rsidR="000222A3">
        <w:rPr>
          <w:rFonts w:asciiTheme="minorHAnsi" w:hAnsiTheme="minorHAnsi" w:cstheme="minorHAnsi"/>
          <w:bCs/>
          <w:szCs w:val="36"/>
        </w:rPr>
        <w:tab/>
      </w:r>
      <w:r w:rsidRPr="00A96A62">
        <w:rPr>
          <w:rFonts w:asciiTheme="minorHAnsi" w:hAnsiTheme="minorHAnsi" w:cstheme="minorHAnsi"/>
          <w:bCs/>
          <w:szCs w:val="36"/>
        </w:rPr>
        <w:t>Household Adjusted Gross Income</w:t>
      </w:r>
      <w:r w:rsidR="00A96A62">
        <w:rPr>
          <w:rFonts w:asciiTheme="minorHAnsi" w:hAnsiTheme="minorHAnsi" w:cstheme="minorHAnsi"/>
          <w:bCs/>
          <w:szCs w:val="36"/>
        </w:rPr>
        <w:t xml:space="preserve"> (number)</w:t>
      </w:r>
      <w:r w:rsidRPr="00A96A62">
        <w:rPr>
          <w:rFonts w:asciiTheme="minorHAnsi" w:hAnsiTheme="minorHAnsi" w:cstheme="minorHAnsi"/>
          <w:bCs/>
          <w:szCs w:val="36"/>
        </w:rPr>
        <w:t>: ____________</w:t>
      </w:r>
    </w:p>
    <w:p w14:paraId="3167810F" w14:textId="505D0E91" w:rsidR="0050166D" w:rsidRPr="00761A96" w:rsidRDefault="000237A0" w:rsidP="00761A96">
      <w:pPr>
        <w:pStyle w:val="Heading2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Part 3</w:t>
      </w:r>
      <w:r w:rsidR="000222A3" w:rsidRPr="00761A96">
        <w:rPr>
          <w:color w:val="365F91" w:themeColor="accent1" w:themeShade="BF"/>
        </w:rPr>
        <w:t>: Equipment</w:t>
      </w:r>
    </w:p>
    <w:p w14:paraId="0D3A3B2C" w14:textId="0648C54A" w:rsidR="00A96A62" w:rsidRDefault="00395622" w:rsidP="00761A96">
      <w:pPr>
        <w:pStyle w:val="NoSpacing"/>
        <w:spacing w:before="240" w:after="240"/>
      </w:pPr>
      <w:r w:rsidRPr="00A96A62">
        <w:rPr>
          <w:smallCaps/>
        </w:rPr>
        <w:t>___Yes  ___No</w:t>
      </w:r>
      <w:r w:rsidR="00AF1212" w:rsidRPr="00A96A62">
        <w:t xml:space="preserve"> </w:t>
      </w:r>
      <w:r w:rsidR="00D81FBF" w:rsidRPr="00A96A62">
        <w:t xml:space="preserve">I </w:t>
      </w:r>
      <w:r w:rsidR="00A96A62">
        <w:t xml:space="preserve">am familiar with and </w:t>
      </w:r>
      <w:r w:rsidR="00D81FBF" w:rsidRPr="00A96A62">
        <w:t>have computer keyboard</w:t>
      </w:r>
      <w:r w:rsidR="00A96A62">
        <w:t>ing</w:t>
      </w:r>
      <w:r w:rsidR="00FF07A5" w:rsidRPr="00A96A62">
        <w:t xml:space="preserve"> skills</w:t>
      </w:r>
      <w:r w:rsidR="00D81FBF" w:rsidRPr="00A96A62">
        <w:t>.</w:t>
      </w:r>
      <w:r w:rsidR="00FF07A5" w:rsidRPr="00A96A62">
        <w:tab/>
      </w:r>
    </w:p>
    <w:p w14:paraId="29BBA666" w14:textId="77777777" w:rsidR="00761A96" w:rsidRDefault="00395622" w:rsidP="00761A96">
      <w:pPr>
        <w:pStyle w:val="NoSpacing"/>
        <w:spacing w:before="240" w:after="240"/>
      </w:pPr>
      <w:r w:rsidRPr="00A96A62">
        <w:rPr>
          <w:smallCaps/>
        </w:rPr>
        <w:t>___Yes  ___No</w:t>
      </w:r>
      <w:r w:rsidR="00AF1212" w:rsidRPr="00A96A62">
        <w:rPr>
          <w:smallCaps/>
        </w:rPr>
        <w:t xml:space="preserve">  </w:t>
      </w:r>
      <w:r w:rsidR="00D81FBF" w:rsidRPr="00A96A62">
        <w:t xml:space="preserve">I </w:t>
      </w:r>
      <w:r w:rsidR="00A96A62">
        <w:t xml:space="preserve">am familiar with and </w:t>
      </w:r>
      <w:r w:rsidR="00D81FBF" w:rsidRPr="00A96A62">
        <w:t>have experience using a computer.</w:t>
      </w:r>
    </w:p>
    <w:p w14:paraId="164CD234" w14:textId="5B781B49" w:rsidR="000222A3" w:rsidRDefault="00395622" w:rsidP="00761A96">
      <w:pPr>
        <w:pStyle w:val="NoSpacing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I am requesting the following equipment based on my experience and or trial:</w:t>
      </w:r>
      <w:r w:rsidR="000222A3">
        <w:rPr>
          <w:rFonts w:asciiTheme="minorHAnsi" w:hAnsiTheme="minorHAnsi" w:cstheme="minorHAnsi"/>
          <w:bCs/>
          <w:szCs w:val="36"/>
        </w:rPr>
        <w:t xml:space="preserve"> </w:t>
      </w:r>
    </w:p>
    <w:p w14:paraId="3F9AB615" w14:textId="0F51C2EE" w:rsidR="00F83AD2" w:rsidRPr="00A96A62" w:rsidRDefault="000222A3" w:rsidP="00761A96">
      <w:pPr>
        <w:pStyle w:val="NoSpacing"/>
        <w:rPr>
          <w:rFonts w:asciiTheme="minorHAnsi" w:hAnsiTheme="minorHAnsi" w:cstheme="minorHAnsi"/>
          <w:bCs/>
          <w:szCs w:val="36"/>
        </w:rPr>
      </w:pPr>
      <w:r>
        <w:rPr>
          <w:rFonts w:asciiTheme="minorHAnsi" w:hAnsiTheme="minorHAnsi" w:cstheme="minorHAnsi"/>
          <w:bCs/>
          <w:szCs w:val="36"/>
        </w:rPr>
        <w:t>(Demonstrators please attach Equipment Request Selection Sheet)</w:t>
      </w:r>
    </w:p>
    <w:p w14:paraId="169D8C81" w14:textId="5D4B0904" w:rsidR="00695FB6" w:rsidRPr="00A96A62" w:rsidRDefault="00D81FBF" w:rsidP="000237A0">
      <w:pPr>
        <w:widowControl w:val="0"/>
        <w:tabs>
          <w:tab w:val="left" w:pos="-480"/>
          <w:tab w:val="left" w:pos="0"/>
          <w:tab w:val="left" w:pos="180"/>
          <w:tab w:val="left" w:pos="540"/>
          <w:tab w:val="left" w:pos="9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600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ab/>
      </w:r>
      <w:r w:rsidRPr="00A96A62">
        <w:rPr>
          <w:rFonts w:asciiTheme="minorHAnsi" w:hAnsiTheme="minorHAnsi" w:cstheme="minorHAnsi"/>
          <w:bCs/>
          <w:szCs w:val="36"/>
        </w:rPr>
        <w:tab/>
      </w:r>
      <w:r w:rsidR="00171CCE" w:rsidRPr="00A96A62">
        <w:rPr>
          <w:rFonts w:asciiTheme="minorHAnsi" w:hAnsiTheme="minorHAnsi" w:cstheme="minorHAnsi"/>
          <w:bCs/>
          <w:szCs w:val="36"/>
        </w:rPr>
        <w:t xml:space="preserve">     </w:t>
      </w:r>
    </w:p>
    <w:p w14:paraId="1475A26F" w14:textId="5D7F7514" w:rsidR="00A96A62" w:rsidRPr="00761A96" w:rsidRDefault="00960374" w:rsidP="00761A96">
      <w:pPr>
        <w:pStyle w:val="Heading2"/>
        <w:spacing w:after="360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</w:t>
      </w:r>
      <w:r w:rsidR="00A96A62" w:rsidRPr="00761A96">
        <w:rPr>
          <w:color w:val="365F91" w:themeColor="accent1" w:themeShade="BF"/>
        </w:rPr>
        <w:t>t 4: Additional information. Is there any other information about the consumer that could be helpful to know</w:t>
      </w:r>
      <w:r w:rsidR="00DF4F49" w:rsidRPr="00761A96">
        <w:rPr>
          <w:color w:val="365F91" w:themeColor="accent1" w:themeShade="BF"/>
        </w:rPr>
        <w:t xml:space="preserve"> including diagnosis</w:t>
      </w:r>
      <w:r w:rsidR="00A96A62" w:rsidRPr="00761A96">
        <w:rPr>
          <w:color w:val="365F91" w:themeColor="accent1" w:themeShade="BF"/>
        </w:rPr>
        <w:t>?</w:t>
      </w:r>
    </w:p>
    <w:p w14:paraId="10F1C94D" w14:textId="3745AEA3" w:rsidR="00D81FBF" w:rsidRPr="00A96A62" w:rsidRDefault="00D81FBF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96" w:lineRule="exact"/>
        <w:rPr>
          <w:rFonts w:asciiTheme="minorHAnsi" w:hAnsiTheme="minorHAnsi" w:cstheme="minorHAnsi"/>
          <w:b/>
          <w:bCs/>
          <w:szCs w:val="36"/>
        </w:rPr>
      </w:pPr>
    </w:p>
    <w:p w14:paraId="26C44034" w14:textId="6252AFFB" w:rsidR="00D81FBF" w:rsidRPr="00761A96" w:rsidRDefault="00CA68EA" w:rsidP="00ED4EC7">
      <w:pPr>
        <w:pStyle w:val="Heading2"/>
        <w:spacing w:before="240" w:after="240"/>
        <w:rPr>
          <w:color w:val="365F91" w:themeColor="accent1" w:themeShade="BF"/>
        </w:rPr>
      </w:pPr>
      <w:r w:rsidRPr="00761A96">
        <w:rPr>
          <w:color w:val="365F91" w:themeColor="accent1" w:themeShade="BF"/>
        </w:rPr>
        <w:t>Part 5:</w:t>
      </w:r>
      <w:r w:rsidR="0050166D" w:rsidRPr="00761A96">
        <w:rPr>
          <w:color w:val="365F91" w:themeColor="accent1" w:themeShade="BF"/>
        </w:rPr>
        <w:t xml:space="preserve"> Applicant</w:t>
      </w:r>
      <w:r w:rsidRPr="00761A96">
        <w:rPr>
          <w:color w:val="365F91" w:themeColor="accent1" w:themeShade="BF"/>
        </w:rPr>
        <w:t xml:space="preserve"> Signature and Information Release,</w:t>
      </w:r>
      <w:r w:rsidR="0050166D" w:rsidRPr="00761A96">
        <w:rPr>
          <w:color w:val="365F91" w:themeColor="accent1" w:themeShade="BF"/>
        </w:rPr>
        <w:t xml:space="preserve"> </w:t>
      </w:r>
      <w:r w:rsidRPr="00761A96">
        <w:rPr>
          <w:color w:val="365F91" w:themeColor="accent1" w:themeShade="BF"/>
        </w:rPr>
        <w:t xml:space="preserve">Certifier/Demonstrator </w:t>
      </w:r>
      <w:r w:rsidR="0050166D" w:rsidRPr="00761A96">
        <w:rPr>
          <w:color w:val="365F91" w:themeColor="accent1" w:themeShade="BF"/>
        </w:rPr>
        <w:t xml:space="preserve">Signature </w:t>
      </w:r>
    </w:p>
    <w:p w14:paraId="51DFCB54" w14:textId="5EAD3904" w:rsidR="00D81FBF" w:rsidRPr="00A96A62" w:rsidRDefault="00D81FBF" w:rsidP="00A90FBE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120"/>
        <w:ind w:left="187"/>
        <w:rPr>
          <w:rFonts w:asciiTheme="minorHAnsi" w:hAnsiTheme="minorHAnsi" w:cstheme="minorHAnsi"/>
          <w:bCs/>
          <w:szCs w:val="36"/>
        </w:rPr>
      </w:pPr>
      <w:r w:rsidRPr="00A96A62">
        <w:rPr>
          <w:rFonts w:asciiTheme="minorHAnsi" w:hAnsiTheme="minorHAnsi" w:cstheme="minorHAnsi"/>
          <w:bCs/>
          <w:szCs w:val="36"/>
        </w:rPr>
        <w:t>The above facts are true and complete to the best of my knowledge. Upon request, I will provide verification</w:t>
      </w:r>
      <w:r w:rsidR="00695FB6" w:rsidRPr="00A96A62">
        <w:rPr>
          <w:rFonts w:asciiTheme="minorHAnsi" w:hAnsiTheme="minorHAnsi" w:cstheme="minorHAnsi"/>
          <w:bCs/>
          <w:szCs w:val="36"/>
        </w:rPr>
        <w:t xml:space="preserve"> of the information provided.  I</w:t>
      </w:r>
      <w:r w:rsidR="00CA68EA">
        <w:rPr>
          <w:rFonts w:asciiTheme="minorHAnsi" w:hAnsiTheme="minorHAnsi" w:cstheme="minorHAnsi"/>
          <w:bCs/>
          <w:szCs w:val="36"/>
        </w:rPr>
        <w:t>, the consumer,</w:t>
      </w:r>
      <w:r w:rsidRPr="00A96A62">
        <w:rPr>
          <w:rFonts w:asciiTheme="minorHAnsi" w:hAnsiTheme="minorHAnsi" w:cstheme="minorHAnsi"/>
          <w:bCs/>
          <w:szCs w:val="36"/>
        </w:rPr>
        <w:t xml:space="preserve"> authorize TAP to release my name, address, </w:t>
      </w:r>
      <w:r w:rsidR="00CA68EA">
        <w:rPr>
          <w:rFonts w:asciiTheme="minorHAnsi" w:hAnsiTheme="minorHAnsi" w:cstheme="minorHAnsi"/>
          <w:bCs/>
          <w:szCs w:val="36"/>
        </w:rPr>
        <w:t xml:space="preserve">email address, </w:t>
      </w:r>
      <w:r w:rsidRPr="00A96A62">
        <w:rPr>
          <w:rFonts w:asciiTheme="minorHAnsi" w:hAnsiTheme="minorHAnsi" w:cstheme="minorHAnsi"/>
          <w:bCs/>
          <w:szCs w:val="36"/>
        </w:rPr>
        <w:t>and phone number</w:t>
      </w:r>
      <w:r w:rsidR="00695FB6" w:rsidRPr="00A96A62">
        <w:rPr>
          <w:rFonts w:asciiTheme="minorHAnsi" w:hAnsiTheme="minorHAnsi" w:cstheme="minorHAnsi"/>
          <w:bCs/>
          <w:szCs w:val="36"/>
        </w:rPr>
        <w:t xml:space="preserve"> to a consumer support provider for the purpose of demonstration or training and support.</w:t>
      </w:r>
      <w:r w:rsidRPr="00A96A62">
        <w:rPr>
          <w:rFonts w:asciiTheme="minorHAnsi" w:hAnsiTheme="minorHAnsi" w:cstheme="minorHAnsi"/>
          <w:bCs/>
          <w:szCs w:val="36"/>
        </w:rPr>
        <w:t xml:space="preserve">  </w:t>
      </w:r>
    </w:p>
    <w:p w14:paraId="31C3F9C4" w14:textId="77777777" w:rsidR="00D81FBF" w:rsidRPr="00395622" w:rsidRDefault="00D81FBF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58" w:lineRule="exact"/>
        <w:rPr>
          <w:rFonts w:asciiTheme="minorHAnsi" w:hAnsiTheme="minorHAnsi" w:cstheme="minorHAnsi"/>
          <w:bCs/>
          <w:szCs w:val="24"/>
        </w:rPr>
      </w:pPr>
    </w:p>
    <w:p w14:paraId="56567131" w14:textId="5EE9BEC3" w:rsidR="00DF4F49" w:rsidRDefault="00046F0C" w:rsidP="00DF4F49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lastRenderedPageBreak/>
        <w:t>Consumer Signature and date:</w:t>
      </w:r>
      <w:r w:rsidR="00DF4F49">
        <w:rPr>
          <w:rFonts w:asciiTheme="minorHAnsi" w:hAnsiTheme="minorHAnsi" w:cstheme="minorHAnsi"/>
          <w:bCs/>
          <w:szCs w:val="24"/>
        </w:rPr>
        <w:t xml:space="preserve"> </w:t>
      </w:r>
    </w:p>
    <w:p w14:paraId="066887A1" w14:textId="56600F89" w:rsidR="00046F0C" w:rsidRDefault="00046F0C" w:rsidP="00046F0C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Demonstrator’s Signature and Date:______________________________________________</w:t>
      </w:r>
    </w:p>
    <w:p w14:paraId="2358E26F" w14:textId="7497DB1B" w:rsidR="00046F0C" w:rsidRPr="00395622" w:rsidRDefault="00046F0C" w:rsidP="00046F0C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before="240" w:after="240"/>
        <w:ind w:left="7200" w:hanging="7200"/>
        <w:rPr>
          <w:rFonts w:asciiTheme="minorHAnsi" w:hAnsiTheme="minorHAnsi" w:cstheme="minorHAnsi"/>
          <w:bCs/>
          <w:szCs w:val="24"/>
        </w:rPr>
      </w:pPr>
      <w:r>
        <w:rPr>
          <w:rFonts w:asciiTheme="minorHAnsi" w:hAnsiTheme="minorHAnsi" w:cstheme="minorHAnsi"/>
          <w:bCs/>
          <w:szCs w:val="24"/>
        </w:rPr>
        <w:t>Demonstrator’s Printed Name:___________________________________________________</w:t>
      </w:r>
    </w:p>
    <w:p w14:paraId="4DA7504F" w14:textId="279D252E" w:rsidR="0081577B" w:rsidRDefault="00D81FBF" w:rsidP="0081577B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Cs w:val="24"/>
        </w:rPr>
      </w:pPr>
      <w:r w:rsidRPr="00395622">
        <w:rPr>
          <w:rFonts w:asciiTheme="minorHAnsi" w:hAnsiTheme="minorHAnsi" w:cstheme="minorHAnsi"/>
          <w:bCs/>
          <w:szCs w:val="24"/>
        </w:rPr>
        <w:tab/>
      </w:r>
    </w:p>
    <w:p w14:paraId="52A817B9" w14:textId="03CEA2AE" w:rsidR="0081577B" w:rsidRPr="0081577B" w:rsidRDefault="0081577B" w:rsidP="0081577B">
      <w:pPr>
        <w:pStyle w:val="Heading2"/>
        <w:rPr>
          <w:color w:val="365F91" w:themeColor="accent1" w:themeShade="BF"/>
        </w:rPr>
      </w:pPr>
      <w:r w:rsidRPr="0081577B">
        <w:rPr>
          <w:color w:val="365F91" w:themeColor="accent1" w:themeShade="BF"/>
        </w:rPr>
        <w:t>Military info and referral:</w:t>
      </w:r>
    </w:p>
    <w:p w14:paraId="29099CB4" w14:textId="6850345D" w:rsidR="0081577B" w:rsidRDefault="0081577B" w:rsidP="0081577B">
      <w:r>
        <w:t>Have you are an immediate family member ever serviced din the U.S. Armed forces?</w:t>
      </w:r>
      <w:r>
        <w:tab/>
        <w:t>Yes</w:t>
      </w:r>
      <w:r>
        <w:tab/>
        <w:t>No</w:t>
      </w:r>
    </w:p>
    <w:p w14:paraId="66DFB20D" w14:textId="52F271C9" w:rsidR="0081577B" w:rsidRPr="0081577B" w:rsidRDefault="0081577B" w:rsidP="0081577B">
      <w:r>
        <w:t>If yes, would you like information about military related services in Missouri?</w:t>
      </w:r>
      <w:r>
        <w:tab/>
        <w:t>Yes</w:t>
      </w:r>
      <w:r>
        <w:tab/>
        <w:t>No</w:t>
      </w:r>
    </w:p>
    <w:p w14:paraId="442F46DD" w14:textId="67F5C90C" w:rsidR="0081577B" w:rsidRDefault="0081577B" w:rsidP="0081577B"/>
    <w:p w14:paraId="5B2EB576" w14:textId="7FF6D9C4" w:rsidR="0081577B" w:rsidRPr="0081577B" w:rsidRDefault="0081577B" w:rsidP="0081577B">
      <w:pPr>
        <w:pStyle w:val="Heading2"/>
        <w:rPr>
          <w:color w:val="365F91" w:themeColor="accent1" w:themeShade="BF"/>
        </w:rPr>
      </w:pPr>
      <w:r w:rsidRPr="0081577B">
        <w:rPr>
          <w:color w:val="365F91" w:themeColor="accent1" w:themeShade="BF"/>
        </w:rPr>
        <w:t xml:space="preserve">Who referred you to TAP: </w:t>
      </w:r>
    </w:p>
    <w:p w14:paraId="00C2B4CF" w14:textId="77777777" w:rsidR="0081577B" w:rsidRDefault="0081577B" w:rsidP="00CA68EA">
      <w:pPr>
        <w:tabs>
          <w:tab w:val="left" w:pos="10080"/>
        </w:tabs>
        <w:rPr>
          <w:rFonts w:asciiTheme="minorHAnsi" w:hAnsiTheme="minorHAnsi" w:cstheme="minorHAnsi"/>
          <w:szCs w:val="24"/>
        </w:rPr>
      </w:pPr>
    </w:p>
    <w:p w14:paraId="372B9316" w14:textId="254C5D4E" w:rsidR="00CA68EA" w:rsidRDefault="0081577B" w:rsidP="00CA68EA">
      <w:pPr>
        <w:tabs>
          <w:tab w:val="left" w:pos="10080"/>
        </w:tabs>
        <w:rPr>
          <w:rFonts w:asciiTheme="minorHAnsi" w:hAnsiTheme="minorHAnsi" w:cstheme="minorHAnsi"/>
          <w:szCs w:val="24"/>
        </w:rPr>
      </w:pPr>
      <w:r w:rsidRPr="0081577B">
        <w:rPr>
          <w:rFonts w:asciiTheme="minorHAnsi" w:hAnsiTheme="minorHAnsi" w:cstheme="minorHAnsi"/>
          <w:b/>
          <w:color w:val="365F91" w:themeColor="accent1" w:themeShade="BF"/>
          <w:szCs w:val="24"/>
        </w:rPr>
        <w:t>Certification:</w:t>
      </w:r>
      <w:r w:rsidRPr="0081577B">
        <w:rPr>
          <w:rFonts w:asciiTheme="minorHAnsi" w:hAnsiTheme="minorHAnsi" w:cstheme="minorHAnsi"/>
          <w:color w:val="365F91" w:themeColor="accent1" w:themeShade="BF"/>
          <w:szCs w:val="24"/>
        </w:rPr>
        <w:t xml:space="preserve"> </w:t>
      </w:r>
      <w:r w:rsidR="00CA68EA">
        <w:rPr>
          <w:rFonts w:asciiTheme="minorHAnsi" w:hAnsiTheme="minorHAnsi" w:cstheme="minorHAnsi"/>
          <w:szCs w:val="24"/>
        </w:rPr>
        <w:t xml:space="preserve">We have moved our Certification of Disability to a new form. This new form is specific to the Telecommunications Access Programs: TAP Telephone, TAP Internet, and TAP Wireless Pilot. The new form will be valid for 3 years from the date of the certifier signature. Feel free to call us at 816-655-6700 to verify if a new certification form is required. </w:t>
      </w:r>
      <w:bookmarkStart w:id="0" w:name="_GoBack"/>
      <w:bookmarkEnd w:id="0"/>
    </w:p>
    <w:p w14:paraId="4B9BE84C" w14:textId="77777777" w:rsidR="00CA68EA" w:rsidRPr="00395622" w:rsidRDefault="00CA68EA" w:rsidP="003E08E8">
      <w:pPr>
        <w:widowControl w:val="0"/>
        <w:tabs>
          <w:tab w:val="left" w:pos="-48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38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7200" w:hanging="7200"/>
        <w:rPr>
          <w:rFonts w:asciiTheme="minorHAnsi" w:hAnsiTheme="minorHAnsi" w:cstheme="minorHAnsi"/>
          <w:bCs/>
          <w:szCs w:val="24"/>
        </w:rPr>
      </w:pPr>
    </w:p>
    <w:p w14:paraId="0417E24A" w14:textId="77777777" w:rsidR="00AF1212" w:rsidRPr="00395622" w:rsidRDefault="00D81FBF" w:rsidP="00960374">
      <w:pPr>
        <w:widowControl w:val="0"/>
        <w:tabs>
          <w:tab w:val="left" w:pos="-1200"/>
          <w:tab w:val="left" w:pos="-720"/>
          <w:tab w:val="left" w:pos="0"/>
          <w:tab w:val="left" w:pos="180"/>
          <w:tab w:val="left" w:pos="360"/>
          <w:tab w:val="left" w:pos="1170"/>
          <w:tab w:val="left" w:pos="2160"/>
          <w:tab w:val="left" w:pos="2880"/>
          <w:tab w:val="left" w:pos="3330"/>
          <w:tab w:val="left" w:pos="405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44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Theme="minorHAnsi" w:hAnsiTheme="minorHAnsi" w:cstheme="minorHAnsi"/>
          <w:bCs/>
          <w:szCs w:val="24"/>
        </w:rPr>
      </w:pPr>
      <w:r w:rsidRPr="00395622">
        <w:rPr>
          <w:rFonts w:asciiTheme="minorHAnsi" w:hAnsiTheme="minorHAnsi" w:cstheme="minorHAnsi"/>
          <w:bCs/>
          <w:szCs w:val="24"/>
        </w:rPr>
        <w:t>Mail</w:t>
      </w:r>
      <w:r w:rsidR="000A1111" w:rsidRPr="00395622">
        <w:rPr>
          <w:rFonts w:asciiTheme="minorHAnsi" w:hAnsiTheme="minorHAnsi" w:cstheme="minorHAnsi"/>
          <w:bCs/>
          <w:szCs w:val="24"/>
        </w:rPr>
        <w:t>, Fax,</w:t>
      </w:r>
      <w:r w:rsidRPr="00395622">
        <w:rPr>
          <w:rFonts w:asciiTheme="minorHAnsi" w:hAnsiTheme="minorHAnsi" w:cstheme="minorHAnsi"/>
          <w:bCs/>
          <w:szCs w:val="24"/>
        </w:rPr>
        <w:t xml:space="preserve"> </w:t>
      </w:r>
      <w:r w:rsidR="008C4E58" w:rsidRPr="00395622">
        <w:rPr>
          <w:rFonts w:asciiTheme="minorHAnsi" w:hAnsiTheme="minorHAnsi" w:cstheme="minorHAnsi"/>
          <w:bCs/>
          <w:szCs w:val="24"/>
        </w:rPr>
        <w:t xml:space="preserve">or Email </w:t>
      </w:r>
      <w:r w:rsidRPr="00395622">
        <w:rPr>
          <w:rFonts w:asciiTheme="minorHAnsi" w:hAnsiTheme="minorHAnsi" w:cstheme="minorHAnsi"/>
          <w:bCs/>
          <w:szCs w:val="24"/>
        </w:rPr>
        <w:t>completed and signed application to:</w:t>
      </w:r>
    </w:p>
    <w:p w14:paraId="2350F512" w14:textId="31AF3AEE" w:rsidR="00D81FBF" w:rsidRPr="00395622" w:rsidRDefault="00D81FBF" w:rsidP="00960374">
      <w:pPr>
        <w:pStyle w:val="Heading5"/>
        <w:tabs>
          <w:tab w:val="clear" w:pos="720"/>
          <w:tab w:val="left" w:pos="180"/>
          <w:tab w:val="left" w:pos="36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TAP for Internet</w:t>
      </w:r>
    </w:p>
    <w:p w14:paraId="73D67240" w14:textId="77777777" w:rsidR="00D81FBF" w:rsidRPr="00395622" w:rsidRDefault="00D81FBF" w:rsidP="00960374">
      <w:pPr>
        <w:pStyle w:val="Heading5"/>
        <w:tabs>
          <w:tab w:val="clear" w:pos="720"/>
          <w:tab w:val="left" w:pos="180"/>
          <w:tab w:val="left" w:pos="36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1501 NW Jefferson Street</w:t>
      </w:r>
    </w:p>
    <w:p w14:paraId="04EA02BB" w14:textId="77777777" w:rsidR="00D81FBF" w:rsidRPr="00395622" w:rsidRDefault="00D81FBF" w:rsidP="00960374">
      <w:pPr>
        <w:pStyle w:val="Heading5"/>
        <w:widowControl/>
        <w:tabs>
          <w:tab w:val="clear" w:pos="-1200"/>
          <w:tab w:val="clear" w:pos="-720"/>
          <w:tab w:val="clear" w:pos="0"/>
          <w:tab w:val="clear" w:pos="720"/>
          <w:tab w:val="clear" w:pos="1170"/>
          <w:tab w:val="clear" w:pos="2160"/>
          <w:tab w:val="clear" w:pos="2880"/>
          <w:tab w:val="clear" w:pos="3330"/>
          <w:tab w:val="clear" w:pos="405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44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</w:tabs>
        <w:rPr>
          <w:rFonts w:asciiTheme="minorHAnsi" w:hAnsiTheme="minorHAnsi" w:cstheme="minorHAnsi"/>
          <w:b w:val="0"/>
          <w:bCs/>
          <w:szCs w:val="24"/>
        </w:rPr>
      </w:pPr>
      <w:r w:rsidRPr="00395622">
        <w:rPr>
          <w:rFonts w:asciiTheme="minorHAnsi" w:hAnsiTheme="minorHAnsi" w:cstheme="minorHAnsi"/>
          <w:b w:val="0"/>
          <w:bCs/>
          <w:szCs w:val="24"/>
        </w:rPr>
        <w:t>Blue Springs, MO  64015</w:t>
      </w:r>
    </w:p>
    <w:p w14:paraId="20776E9E" w14:textId="40CF1436" w:rsidR="00D81FBF" w:rsidRDefault="000A1111" w:rsidP="00960374">
      <w:pPr>
        <w:tabs>
          <w:tab w:val="left" w:pos="10080"/>
        </w:tabs>
        <w:jc w:val="center"/>
        <w:rPr>
          <w:rFonts w:asciiTheme="minorHAnsi" w:hAnsiTheme="minorHAnsi" w:cstheme="minorHAnsi"/>
          <w:szCs w:val="24"/>
        </w:rPr>
      </w:pPr>
      <w:r w:rsidRPr="00395622">
        <w:rPr>
          <w:rFonts w:asciiTheme="minorHAnsi" w:hAnsiTheme="minorHAnsi" w:cstheme="minorHAnsi"/>
          <w:szCs w:val="24"/>
        </w:rPr>
        <w:t>Fax: 816-655-6710</w:t>
      </w:r>
      <w:r w:rsidR="008C4E58" w:rsidRPr="00395622">
        <w:rPr>
          <w:rFonts w:asciiTheme="minorHAnsi" w:hAnsiTheme="minorHAnsi" w:cstheme="minorHAnsi"/>
          <w:szCs w:val="24"/>
        </w:rPr>
        <w:t xml:space="preserve">     </w:t>
      </w:r>
      <w:hyperlink r:id="rId9" w:history="1">
        <w:r w:rsidR="00960374" w:rsidRPr="00395622">
          <w:rPr>
            <w:rStyle w:val="Hyperlink"/>
            <w:rFonts w:asciiTheme="minorHAnsi" w:hAnsiTheme="minorHAnsi" w:cstheme="minorHAnsi"/>
            <w:szCs w:val="24"/>
          </w:rPr>
          <w:t>sbrady@mo-at.org</w:t>
        </w:r>
      </w:hyperlink>
      <w:r w:rsidR="00960374" w:rsidRPr="00395622">
        <w:rPr>
          <w:rFonts w:asciiTheme="minorHAnsi" w:hAnsiTheme="minorHAnsi" w:cstheme="minorHAnsi"/>
          <w:szCs w:val="24"/>
        </w:rPr>
        <w:t xml:space="preserve">      </w:t>
      </w:r>
      <w:r w:rsidR="009B0268" w:rsidRPr="00395622">
        <w:rPr>
          <w:rFonts w:asciiTheme="minorHAnsi" w:hAnsiTheme="minorHAnsi" w:cstheme="minorHAnsi"/>
          <w:szCs w:val="24"/>
        </w:rPr>
        <w:t>(</w:t>
      </w:r>
      <w:r w:rsidR="00695FB6">
        <w:rPr>
          <w:rFonts w:asciiTheme="minorHAnsi" w:hAnsiTheme="minorHAnsi" w:cstheme="minorHAnsi"/>
          <w:szCs w:val="24"/>
        </w:rPr>
        <w:t>7</w:t>
      </w:r>
      <w:r w:rsidR="005A34C1" w:rsidRPr="00395622">
        <w:rPr>
          <w:rFonts w:asciiTheme="minorHAnsi" w:hAnsiTheme="minorHAnsi" w:cstheme="minorHAnsi"/>
          <w:szCs w:val="24"/>
        </w:rPr>
        <w:t>/202</w:t>
      </w:r>
      <w:r w:rsidR="00695FB6">
        <w:rPr>
          <w:rFonts w:asciiTheme="minorHAnsi" w:hAnsiTheme="minorHAnsi" w:cstheme="minorHAnsi"/>
          <w:szCs w:val="24"/>
        </w:rPr>
        <w:t>6</w:t>
      </w:r>
      <w:r w:rsidR="00CA68EA">
        <w:rPr>
          <w:rFonts w:asciiTheme="minorHAnsi" w:hAnsiTheme="minorHAnsi" w:cstheme="minorHAnsi"/>
          <w:szCs w:val="24"/>
        </w:rPr>
        <w:t xml:space="preserve"> LP</w:t>
      </w:r>
      <w:r w:rsidR="008C4E58" w:rsidRPr="00395622">
        <w:rPr>
          <w:rFonts w:asciiTheme="minorHAnsi" w:hAnsiTheme="minorHAnsi" w:cstheme="minorHAnsi"/>
          <w:szCs w:val="24"/>
        </w:rPr>
        <w:t>)</w:t>
      </w:r>
    </w:p>
    <w:p w14:paraId="450AEEC8" w14:textId="4F773F81" w:rsidR="00F47704" w:rsidRDefault="00F47704" w:rsidP="008C4E58">
      <w:pPr>
        <w:tabs>
          <w:tab w:val="left" w:pos="10080"/>
        </w:tabs>
        <w:jc w:val="right"/>
        <w:rPr>
          <w:rFonts w:asciiTheme="minorHAnsi" w:hAnsiTheme="minorHAnsi" w:cstheme="minorHAnsi"/>
          <w:szCs w:val="24"/>
        </w:rPr>
      </w:pPr>
    </w:p>
    <w:p w14:paraId="44EB70D5" w14:textId="175478AB" w:rsidR="00F47704" w:rsidRDefault="00F47704" w:rsidP="008C4E58">
      <w:pPr>
        <w:tabs>
          <w:tab w:val="left" w:pos="10080"/>
        </w:tabs>
        <w:jc w:val="right"/>
        <w:rPr>
          <w:rFonts w:asciiTheme="minorHAnsi" w:hAnsiTheme="minorHAnsi" w:cstheme="minorHAnsi"/>
          <w:szCs w:val="24"/>
        </w:rPr>
      </w:pPr>
    </w:p>
    <w:p w14:paraId="3ED9A679" w14:textId="77777777" w:rsidR="00B8240D" w:rsidRPr="00395622" w:rsidRDefault="00B8240D" w:rsidP="008C4E58">
      <w:pPr>
        <w:tabs>
          <w:tab w:val="left" w:pos="10080"/>
        </w:tabs>
        <w:jc w:val="right"/>
        <w:rPr>
          <w:rFonts w:asciiTheme="minorHAnsi" w:hAnsiTheme="minorHAnsi" w:cstheme="minorHAnsi"/>
          <w:i/>
          <w:szCs w:val="24"/>
        </w:rPr>
      </w:pPr>
    </w:p>
    <w:sectPr w:rsidR="00B8240D" w:rsidRPr="00395622" w:rsidSect="00FF07A5">
      <w:footnotePr>
        <w:numFmt w:val="lowerLetter"/>
      </w:footnotePr>
      <w:endnotePr>
        <w:numFmt w:val="lowerLetter"/>
      </w:endnotePr>
      <w:pgSz w:w="15840" w:h="12240" w:orient="landscape"/>
      <w:pgMar w:top="630" w:right="180" w:bottom="540" w:left="4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EA41F" w14:textId="77777777" w:rsidR="00DD680B" w:rsidRDefault="00DD680B">
      <w:r>
        <w:separator/>
      </w:r>
    </w:p>
  </w:endnote>
  <w:endnote w:type="continuationSeparator" w:id="0">
    <w:p w14:paraId="35A7E16D" w14:textId="77777777" w:rsidR="00DD680B" w:rsidRDefault="00DD6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IconicSymbolsA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8F3B7" w14:textId="77777777" w:rsidR="00DD680B" w:rsidRDefault="00DD680B">
      <w:r>
        <w:separator/>
      </w:r>
    </w:p>
  </w:footnote>
  <w:footnote w:type="continuationSeparator" w:id="0">
    <w:p w14:paraId="1D45DC48" w14:textId="77777777" w:rsidR="00DD680B" w:rsidRDefault="00DD68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none"/>
      <w:suff w:val="nothing"/>
      <w:lvlText w:val="G"/>
      <w:lvlJc w:val="left"/>
      <w:rPr>
        <w:rFonts w:ascii="WP TypographicSymbols" w:hAnsi="WP TypographicSymbols" w:cs="Times New Roman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suff w:val="nothing"/>
      <w:lvlText w:val="%1."/>
      <w:lvlJc w:val="left"/>
      <w:rPr>
        <w:rFonts w:cs="Times New Roman"/>
      </w:rPr>
    </w:lvl>
    <w:lvl w:ilvl="1">
      <w:start w:val="1"/>
      <w:numFmt w:val="none"/>
      <w:suff w:val="nothing"/>
      <w:lvlText w:val=""/>
      <w:lvlJc w:val="left"/>
      <w:rPr>
        <w:rFonts w:ascii="WP IconicSymbolsA" w:hAnsi="WP IconicSymbolsA" w:cs="Times New Roman"/>
      </w:rPr>
    </w:lvl>
    <w:lvl w:ilvl="2">
      <w:start w:val="1"/>
      <w:numFmt w:val="lowerRoman"/>
      <w:suff w:val="nothing"/>
      <w:lvlText w:val="%3."/>
      <w:lvlJc w:val="left"/>
      <w:rPr>
        <w:rFonts w:cs="Times New Roman"/>
      </w:rPr>
    </w:lvl>
    <w:lvl w:ilvl="3">
      <w:start w:val="1"/>
      <w:numFmt w:val="decimal"/>
      <w:suff w:val="nothing"/>
      <w:lvlText w:val="(%4)"/>
      <w:lvlJc w:val="left"/>
      <w:rPr>
        <w:rFonts w:cs="Times New Roman"/>
      </w:rPr>
    </w:lvl>
    <w:lvl w:ilvl="4">
      <w:start w:val="1"/>
      <w:numFmt w:val="lowerLetter"/>
      <w:suff w:val="nothing"/>
      <w:lvlText w:val="(%5)"/>
      <w:lvlJc w:val="left"/>
      <w:rPr>
        <w:rFonts w:cs="Times New Roman"/>
      </w:rPr>
    </w:lvl>
    <w:lvl w:ilvl="5">
      <w:start w:val="1"/>
      <w:numFmt w:val="lowerRoman"/>
      <w:suff w:val="nothing"/>
      <w:lvlText w:val="(%6)"/>
      <w:lvlJc w:val="left"/>
      <w:rPr>
        <w:rFonts w:cs="Times New Roman"/>
      </w:rPr>
    </w:lvl>
    <w:lvl w:ilvl="6">
      <w:start w:val="1"/>
      <w:numFmt w:val="decimal"/>
      <w:suff w:val="nothing"/>
      <w:lvlText w:val="%7)"/>
      <w:lvlJc w:val="left"/>
      <w:rPr>
        <w:rFonts w:cs="Times New Roman"/>
      </w:rPr>
    </w:lvl>
    <w:lvl w:ilvl="7">
      <w:start w:val="1"/>
      <w:numFmt w:val="lowerLetter"/>
      <w:suff w:val="nothing"/>
      <w:lvlText w:val="%8)"/>
      <w:lvlJc w:val="left"/>
      <w:rPr>
        <w:rFonts w:cs="Times New Roman"/>
      </w:rPr>
    </w:lvl>
    <w:lvl w:ilvl="8">
      <w:start w:val="1"/>
      <w:numFmt w:val="lowerRoman"/>
      <w:suff w:val="nothing"/>
      <w:lvlText w:val="%9)"/>
      <w:lvlJc w:val="left"/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3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"/>
      <w:lvlJc w:val="left"/>
      <w:rPr>
        <w:rFonts w:ascii="WP IconicSymbolsA" w:hAnsi="WP IconicSymbolsA" w:cs="Times New Roman"/>
      </w:rPr>
    </w:lvl>
  </w:abstractNum>
  <w:abstractNum w:abstractNumId="4" w15:restartNumberingAfterBreak="0">
    <w:nsid w:val="00000005"/>
    <w:multiLevelType w:val="singleLevel"/>
    <w:tmpl w:val="00000005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!"/>
      <w:lvlJc w:val="left"/>
      <w:rPr>
        <w:rFonts w:ascii="WP TypographicSymbols" w:hAnsi="WP TypographicSymbols" w:cs="Times New Roman"/>
      </w:rPr>
    </w:lvl>
    <w:lvl w:ilvl="1">
      <w:start w:val="1"/>
      <w:numFmt w:val="none"/>
      <w:suff w:val="nothing"/>
      <w:lvlText w:val="&quot;"/>
      <w:lvlJc w:val="left"/>
      <w:rPr>
        <w:rFonts w:ascii="WP TypographicSymbols" w:hAnsi="WP TypographicSymbols" w:cs="Times New Roman"/>
      </w:rPr>
    </w:lvl>
    <w:lvl w:ilvl="2">
      <w:start w:val="1"/>
      <w:numFmt w:val="none"/>
      <w:suff w:val="nothing"/>
      <w:lvlText w:val="-"/>
      <w:lvlJc w:val="left"/>
      <w:rPr>
        <w:rFonts w:cs="Times New Roman"/>
      </w:rPr>
    </w:lvl>
    <w:lvl w:ilvl="3">
      <w:start w:val="1"/>
      <w:numFmt w:val="none"/>
      <w:suff w:val="nothing"/>
      <w:lvlText w:val="#"/>
      <w:lvlJc w:val="left"/>
      <w:rPr>
        <w:rFonts w:ascii="WP TypographicSymbols" w:hAnsi="WP TypographicSymbols" w:cs="Times New Roman"/>
      </w:rPr>
    </w:lvl>
    <w:lvl w:ilvl="4">
      <w:start w:val="1"/>
      <w:numFmt w:val="none"/>
      <w:suff w:val="nothing"/>
      <w:lvlText w:val="*"/>
      <w:lvlJc w:val="left"/>
      <w:rPr>
        <w:rFonts w:cs="Times New Roman"/>
      </w:rPr>
    </w:lvl>
    <w:lvl w:ilvl="5">
      <w:start w:val="1"/>
      <w:numFmt w:val="none"/>
      <w:suff w:val="nothing"/>
      <w:lvlText w:val="+"/>
      <w:lvlJc w:val="left"/>
      <w:rPr>
        <w:rFonts w:cs="Times New Roman"/>
      </w:rPr>
    </w:lvl>
    <w:lvl w:ilvl="6">
      <w:start w:val="1"/>
      <w:numFmt w:val="none"/>
      <w:suff w:val="nothing"/>
      <w:lvlText w:val="$"/>
      <w:lvlJc w:val="left"/>
      <w:rPr>
        <w:rFonts w:ascii="WP TypographicSymbols" w:hAnsi="WP TypographicSymbols" w:cs="Times New Roman"/>
      </w:rPr>
    </w:lvl>
    <w:lvl w:ilvl="7">
      <w:start w:val="1"/>
      <w:numFmt w:val="none"/>
      <w:suff w:val="nothing"/>
      <w:lvlText w:val="x"/>
      <w:lvlJc w:val="left"/>
      <w:rPr>
        <w:rFonts w:cs="Times New Roman"/>
      </w:rPr>
    </w:lvl>
    <w:lvl w:ilvl="8">
      <w:start w:val="1"/>
      <w:numFmt w:val="none"/>
      <w:suff w:val="nothing"/>
      <w:lvlText w:val="+"/>
      <w:lvlJc w:val="left"/>
      <w:rPr>
        <w:rFonts w:ascii="WP TypographicSymbols" w:hAnsi="WP TypographicSymbols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83"/>
    <w:rsid w:val="00003360"/>
    <w:rsid w:val="00005B97"/>
    <w:rsid w:val="000222A3"/>
    <w:rsid w:val="000237A0"/>
    <w:rsid w:val="000257B1"/>
    <w:rsid w:val="00046776"/>
    <w:rsid w:val="00046F0C"/>
    <w:rsid w:val="00053714"/>
    <w:rsid w:val="00053E5C"/>
    <w:rsid w:val="0008613B"/>
    <w:rsid w:val="000A1111"/>
    <w:rsid w:val="000B320C"/>
    <w:rsid w:val="000C7C08"/>
    <w:rsid w:val="00112216"/>
    <w:rsid w:val="00126D1A"/>
    <w:rsid w:val="00164A0F"/>
    <w:rsid w:val="00167FEC"/>
    <w:rsid w:val="00171CCE"/>
    <w:rsid w:val="0017777E"/>
    <w:rsid w:val="001832C8"/>
    <w:rsid w:val="00184ABF"/>
    <w:rsid w:val="001B110C"/>
    <w:rsid w:val="001F734F"/>
    <w:rsid w:val="002229F0"/>
    <w:rsid w:val="002458C2"/>
    <w:rsid w:val="0028242B"/>
    <w:rsid w:val="002850B3"/>
    <w:rsid w:val="00293B61"/>
    <w:rsid w:val="002B090E"/>
    <w:rsid w:val="002B3CF1"/>
    <w:rsid w:val="002D6881"/>
    <w:rsid w:val="00330AA1"/>
    <w:rsid w:val="00384F50"/>
    <w:rsid w:val="00395622"/>
    <w:rsid w:val="003A714D"/>
    <w:rsid w:val="003B5272"/>
    <w:rsid w:val="003C4693"/>
    <w:rsid w:val="003E08E8"/>
    <w:rsid w:val="003F103D"/>
    <w:rsid w:val="00411E46"/>
    <w:rsid w:val="004232F7"/>
    <w:rsid w:val="00450B83"/>
    <w:rsid w:val="004D3E18"/>
    <w:rsid w:val="004F2CD6"/>
    <w:rsid w:val="0050166D"/>
    <w:rsid w:val="00512CBE"/>
    <w:rsid w:val="00586A24"/>
    <w:rsid w:val="005A34C1"/>
    <w:rsid w:val="005B2EC7"/>
    <w:rsid w:val="005B7C76"/>
    <w:rsid w:val="00645945"/>
    <w:rsid w:val="00646338"/>
    <w:rsid w:val="00672E15"/>
    <w:rsid w:val="0068369F"/>
    <w:rsid w:val="00695FB6"/>
    <w:rsid w:val="006D7F09"/>
    <w:rsid w:val="006F545B"/>
    <w:rsid w:val="007066A4"/>
    <w:rsid w:val="007105A5"/>
    <w:rsid w:val="00744808"/>
    <w:rsid w:val="00750217"/>
    <w:rsid w:val="00761A96"/>
    <w:rsid w:val="007803B9"/>
    <w:rsid w:val="00781930"/>
    <w:rsid w:val="0079726C"/>
    <w:rsid w:val="00814224"/>
    <w:rsid w:val="0081577B"/>
    <w:rsid w:val="008305B4"/>
    <w:rsid w:val="008817EA"/>
    <w:rsid w:val="00893D80"/>
    <w:rsid w:val="008A58C3"/>
    <w:rsid w:val="008C4E58"/>
    <w:rsid w:val="008E5468"/>
    <w:rsid w:val="00947643"/>
    <w:rsid w:val="00960374"/>
    <w:rsid w:val="00995258"/>
    <w:rsid w:val="0099662C"/>
    <w:rsid w:val="009B0268"/>
    <w:rsid w:val="009E24C4"/>
    <w:rsid w:val="009E5C21"/>
    <w:rsid w:val="00A04030"/>
    <w:rsid w:val="00A15DD7"/>
    <w:rsid w:val="00A57A56"/>
    <w:rsid w:val="00A7188B"/>
    <w:rsid w:val="00A77954"/>
    <w:rsid w:val="00A90FBE"/>
    <w:rsid w:val="00A96A62"/>
    <w:rsid w:val="00AA52D7"/>
    <w:rsid w:val="00AE28D4"/>
    <w:rsid w:val="00AF1212"/>
    <w:rsid w:val="00B16C24"/>
    <w:rsid w:val="00B253DA"/>
    <w:rsid w:val="00B5231C"/>
    <w:rsid w:val="00B61E68"/>
    <w:rsid w:val="00B70943"/>
    <w:rsid w:val="00B8240D"/>
    <w:rsid w:val="00B96BE1"/>
    <w:rsid w:val="00BA7CC5"/>
    <w:rsid w:val="00BB1292"/>
    <w:rsid w:val="00BF3381"/>
    <w:rsid w:val="00C30375"/>
    <w:rsid w:val="00C555E4"/>
    <w:rsid w:val="00C76F9C"/>
    <w:rsid w:val="00CA5175"/>
    <w:rsid w:val="00CA68EA"/>
    <w:rsid w:val="00D23B27"/>
    <w:rsid w:val="00D436A5"/>
    <w:rsid w:val="00D81FBF"/>
    <w:rsid w:val="00D9326F"/>
    <w:rsid w:val="00DA2AA9"/>
    <w:rsid w:val="00DC7EE1"/>
    <w:rsid w:val="00DD150E"/>
    <w:rsid w:val="00DD680B"/>
    <w:rsid w:val="00DF4F49"/>
    <w:rsid w:val="00E05056"/>
    <w:rsid w:val="00E34510"/>
    <w:rsid w:val="00E47C1B"/>
    <w:rsid w:val="00E83007"/>
    <w:rsid w:val="00EA3F4E"/>
    <w:rsid w:val="00EA68AE"/>
    <w:rsid w:val="00EC02EE"/>
    <w:rsid w:val="00EC1A20"/>
    <w:rsid w:val="00ED4EC7"/>
    <w:rsid w:val="00EF39ED"/>
    <w:rsid w:val="00F26B6A"/>
    <w:rsid w:val="00F30E2E"/>
    <w:rsid w:val="00F47704"/>
    <w:rsid w:val="00F83AD2"/>
    <w:rsid w:val="00F92429"/>
    <w:rsid w:val="00FC1545"/>
    <w:rsid w:val="00FE1A20"/>
    <w:rsid w:val="00FF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EE4B33"/>
  <w15:docId w15:val="{F8C93135-A058-4BD0-8F8A-376C2EB74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Heading2"/>
    <w:qFormat/>
    <w:rsid w:val="00761A96"/>
    <w:rPr>
      <w:rFonts w:ascii="Calibri" w:hAnsi="Calibri"/>
      <w:sz w:val="36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A96"/>
    <w:pPr>
      <w:keepNext/>
      <w:widowControl w:val="0"/>
      <w:jc w:val="center"/>
      <w:outlineLvl w:val="0"/>
    </w:pPr>
    <w:rPr>
      <w:rFonts w:asciiTheme="minorHAnsi" w:hAnsiTheme="minorHAnsi"/>
      <w:b/>
      <w:i/>
    </w:rPr>
  </w:style>
  <w:style w:type="paragraph" w:styleId="Heading2">
    <w:name w:val="heading 2"/>
    <w:basedOn w:val="Normal"/>
    <w:next w:val="Normal"/>
    <w:link w:val="Heading2Char"/>
    <w:uiPriority w:val="9"/>
    <w:qFormat/>
    <w:rsid w:val="00761A96"/>
    <w:pPr>
      <w:keepNext/>
      <w:widowControl w:val="0"/>
      <w:outlineLvl w:val="1"/>
    </w:pPr>
    <w:rPr>
      <w:b/>
      <w:i/>
      <w:smallCaps/>
    </w:rPr>
  </w:style>
  <w:style w:type="paragraph" w:styleId="Heading3">
    <w:name w:val="heading 3"/>
    <w:basedOn w:val="Normal"/>
    <w:next w:val="Normal"/>
    <w:link w:val="Heading3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7920" w:hanging="7920"/>
      <w:outlineLvl w:val="2"/>
    </w:pPr>
    <w:rPr>
      <w:rFonts w:ascii="Arial" w:hAnsi="Arial"/>
      <w:b/>
      <w:smallCaps/>
      <w:sz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5040" w:hanging="5040"/>
      <w:outlineLvl w:val="3"/>
    </w:pPr>
    <w:rPr>
      <w:rFonts w:ascii="Arial" w:hAnsi="Arial"/>
      <w:b/>
      <w:smallCaps/>
      <w:sz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720"/>
        <w:tab w:val="left" w:pos="1170"/>
        <w:tab w:val="left" w:pos="2160"/>
        <w:tab w:val="left" w:pos="2880"/>
        <w:tab w:val="left" w:pos="3330"/>
        <w:tab w:val="left" w:pos="405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jc w:val="center"/>
      <w:outlineLvl w:val="4"/>
    </w:pPr>
    <w:rPr>
      <w:rFonts w:ascii="Arial" w:hAnsi="Arial" w:cs="Arial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744808"/>
    <w:pPr>
      <w:keepNext/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010"/>
        <w:tab w:val="left" w:pos="837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outlineLvl w:val="5"/>
    </w:pPr>
    <w:rPr>
      <w:rFonts w:ascii="Arial" w:hAnsi="Arial" w:cs="Arial"/>
      <w:b/>
      <w:bCs/>
      <w:smallCaps/>
      <w:sz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744808"/>
    <w:pPr>
      <w:keepNext/>
      <w:outlineLvl w:val="6"/>
    </w:pPr>
    <w:rPr>
      <w:b/>
      <w:bCs/>
      <w:smallCaps/>
      <w:color w:val="FFFF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61A96"/>
    <w:rPr>
      <w:rFonts w:asciiTheme="minorHAnsi" w:hAnsiTheme="minorHAnsi"/>
      <w:b/>
      <w:sz w:val="36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61A96"/>
    <w:rPr>
      <w:rFonts w:ascii="Calibri" w:hAnsi="Calibri"/>
      <w:b/>
      <w:i/>
      <w:smallCaps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74480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74480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locked/>
    <w:rsid w:val="00744808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locked/>
    <w:rsid w:val="00744808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44808"/>
    <w:rPr>
      <w:rFonts w:cs="Times New Roman"/>
      <w:sz w:val="24"/>
    </w:rPr>
  </w:style>
  <w:style w:type="paragraph" w:customStyle="1" w:styleId="Level1">
    <w:name w:val="Level 1"/>
    <w:basedOn w:val="Normal"/>
    <w:rsid w:val="00744808"/>
    <w:pPr>
      <w:widowControl w:val="0"/>
    </w:pPr>
  </w:style>
  <w:style w:type="paragraph" w:customStyle="1" w:styleId="Level2">
    <w:name w:val="Level 2"/>
    <w:basedOn w:val="Normal"/>
    <w:rsid w:val="00744808"/>
    <w:pPr>
      <w:widowControl w:val="0"/>
    </w:pPr>
  </w:style>
  <w:style w:type="paragraph" w:customStyle="1" w:styleId="Level3">
    <w:name w:val="Level 3"/>
    <w:basedOn w:val="Normal"/>
    <w:rsid w:val="00744808"/>
    <w:pPr>
      <w:widowControl w:val="0"/>
    </w:pPr>
  </w:style>
  <w:style w:type="paragraph" w:customStyle="1" w:styleId="Level4">
    <w:name w:val="Level 4"/>
    <w:basedOn w:val="Normal"/>
    <w:rsid w:val="00744808"/>
    <w:pPr>
      <w:widowControl w:val="0"/>
    </w:pPr>
  </w:style>
  <w:style w:type="paragraph" w:customStyle="1" w:styleId="Level5">
    <w:name w:val="Level 5"/>
    <w:basedOn w:val="Normal"/>
    <w:rsid w:val="00744808"/>
    <w:pPr>
      <w:widowControl w:val="0"/>
    </w:pPr>
  </w:style>
  <w:style w:type="paragraph" w:customStyle="1" w:styleId="Level6">
    <w:name w:val="Level 6"/>
    <w:basedOn w:val="Normal"/>
    <w:rsid w:val="00744808"/>
    <w:pPr>
      <w:widowControl w:val="0"/>
    </w:pPr>
  </w:style>
  <w:style w:type="paragraph" w:customStyle="1" w:styleId="Level7">
    <w:name w:val="Level 7"/>
    <w:basedOn w:val="Normal"/>
    <w:rsid w:val="00744808"/>
    <w:pPr>
      <w:widowControl w:val="0"/>
    </w:pPr>
  </w:style>
  <w:style w:type="paragraph" w:customStyle="1" w:styleId="Level8">
    <w:name w:val="Level 8"/>
    <w:basedOn w:val="Normal"/>
    <w:rsid w:val="00744808"/>
    <w:pPr>
      <w:widowControl w:val="0"/>
    </w:pPr>
  </w:style>
  <w:style w:type="paragraph" w:customStyle="1" w:styleId="Level9">
    <w:name w:val="Level 9"/>
    <w:basedOn w:val="Normal"/>
    <w:rsid w:val="00744808"/>
    <w:pPr>
      <w:widowControl w:val="0"/>
    </w:pPr>
  </w:style>
  <w:style w:type="paragraph" w:styleId="Footer">
    <w:name w:val="footer"/>
    <w:basedOn w:val="Normal"/>
    <w:link w:val="FooterChar"/>
    <w:uiPriority w:val="99"/>
    <w:semiHidden/>
    <w:rsid w:val="007448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44808"/>
    <w:rPr>
      <w:rFonts w:cs="Times New Roman"/>
      <w:sz w:val="24"/>
    </w:rPr>
  </w:style>
  <w:style w:type="character" w:styleId="Hyperlink">
    <w:name w:val="Hyperlink"/>
    <w:basedOn w:val="DefaultParagraphFont"/>
    <w:uiPriority w:val="99"/>
    <w:semiHidden/>
    <w:rsid w:val="0074480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744808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44808"/>
    <w:rPr>
      <w:rFonts w:cs="Times New Roman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17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0"/>
    </w:pPr>
    <w:rPr>
      <w:rFonts w:ascii="Arial" w:hAnsi="Arial" w:cs="Arial"/>
      <w:b/>
      <w:bCs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744808"/>
    <w:rPr>
      <w:rFonts w:cs="Times New Roman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rsid w:val="00744808"/>
    <w:pPr>
      <w:widowControl w:val="0"/>
      <w:tabs>
        <w:tab w:val="left" w:pos="-1200"/>
        <w:tab w:val="left" w:pos="-720"/>
        <w:tab w:val="left" w:pos="0"/>
        <w:tab w:val="left" w:pos="18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44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87"/>
    </w:pPr>
    <w:rPr>
      <w:rFonts w:ascii="Arial" w:hAnsi="Arial" w:cs="Arial"/>
      <w:b/>
      <w:bCs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74480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68"/>
    <w:rPr>
      <w:rFonts w:ascii="Tahoma" w:hAnsi="Tahoma" w:cs="Tahoma"/>
      <w:sz w:val="16"/>
      <w:szCs w:val="16"/>
    </w:rPr>
  </w:style>
  <w:style w:type="paragraph" w:customStyle="1" w:styleId="Style1">
    <w:name w:val="Style1"/>
    <w:basedOn w:val="Heading2"/>
    <w:link w:val="Style1Char"/>
    <w:qFormat/>
    <w:rsid w:val="00C30375"/>
    <w:rPr>
      <w:rFonts w:ascii="Arial" w:hAnsi="Arial"/>
      <w:i w:val="0"/>
      <w:sz w:val="22"/>
    </w:rPr>
  </w:style>
  <w:style w:type="character" w:customStyle="1" w:styleId="Style1Char">
    <w:name w:val="Style1 Char"/>
    <w:basedOn w:val="Heading2Char"/>
    <w:link w:val="Style1"/>
    <w:rsid w:val="00C30375"/>
    <w:rPr>
      <w:rFonts w:ascii="Arial" w:eastAsiaTheme="majorEastAsia" w:hAnsi="Arial" w:cstheme="majorBidi"/>
      <w:b/>
      <w:bCs/>
      <w:i/>
      <w:iCs/>
      <w:smallCaps w:val="0"/>
      <w:sz w:val="22"/>
      <w:szCs w:val="28"/>
    </w:rPr>
  </w:style>
  <w:style w:type="paragraph" w:styleId="NoSpacing">
    <w:name w:val="No Spacing"/>
    <w:aliases w:val="non-italic"/>
    <w:uiPriority w:val="1"/>
    <w:qFormat/>
    <w:rsid w:val="000237A0"/>
    <w:rPr>
      <w:rFonts w:ascii="Calibri" w:hAnsi="Calibri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brady@mo-a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DE3AB-69EF-4BA5-8877-C883A6149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436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TAP Internet Application</vt:lpstr>
    </vt:vector>
  </TitlesOfParts>
  <Company>MATP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 Internet Application</dc:title>
  <dc:creator>Brenda Whitlock;Stacy Brady</dc:creator>
  <cp:lastModifiedBy>Stacy Brady</cp:lastModifiedBy>
  <cp:revision>4</cp:revision>
  <cp:lastPrinted>2025-09-19T16:32:00Z</cp:lastPrinted>
  <dcterms:created xsi:type="dcterms:W3CDTF">2026-07-01T17:16:00Z</dcterms:created>
  <dcterms:modified xsi:type="dcterms:W3CDTF">2026-07-13T16:54:00Z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d60d74bf-3f0c-4ca0-9dbb-e5aaaa95e14c</vt:lpwstr>
  </property>
</Properties>
</file>